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2D" w:rsidRDefault="009E5830" w:rsidP="009E5830">
      <w:pPr>
        <w:tabs>
          <w:tab w:val="left" w:pos="13750"/>
        </w:tabs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A6776" wp14:editId="616FEA41">
                <wp:simplePos x="0" y="0"/>
                <wp:positionH relativeFrom="column">
                  <wp:posOffset>5272</wp:posOffset>
                </wp:positionH>
                <wp:positionV relativeFrom="paragraph">
                  <wp:posOffset>4908347</wp:posOffset>
                </wp:positionV>
                <wp:extent cx="4267200" cy="304800"/>
                <wp:effectExtent l="0" t="0" r="0" b="19050"/>
                <wp:wrapNone/>
                <wp:docPr id="4199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830" w:rsidRP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  <w:color w:val="FF0000"/>
                              </w:rPr>
                            </w:pPr>
                            <w:r w:rsidRPr="009E5830">
                              <w:rPr>
                                <w:b/>
                                <w:bCs/>
                                <w:i/>
                                <w:color w:val="FF0000"/>
                                <w:kern w:val="24"/>
                                <w:highlight w:val="yellow"/>
                              </w:rPr>
                              <w:t>80%- недостаточная очистка сжатого воздуха</w:t>
                            </w:r>
                            <w:r w:rsidRPr="009E5830">
                              <w:rPr>
                                <w:b/>
                                <w:bCs/>
                                <w:i/>
                                <w:color w:val="FF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A677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4pt;margin-top:386.5pt;width:336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" filled="f" fillcolor="#5b9bd5 [3204]" stroked="f" strokecolor="black [3213]">
                <v:shadow on="t" color="white [3212]"/>
                <v:textbox style="mso-fit-shape-to-text:t">
                  <w:txbxContent>
                    <w:p w:rsidR="009E5830" w:rsidRP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  <w:color w:val="FF0000"/>
                        </w:rPr>
                      </w:pPr>
                      <w:r w:rsidRPr="009E5830">
                        <w:rPr>
                          <w:b/>
                          <w:bCs/>
                          <w:i/>
                          <w:color w:val="FF0000"/>
                          <w:kern w:val="24"/>
                          <w:highlight w:val="yellow"/>
                        </w:rPr>
                        <w:t>80%- недостаточная очистка сжатого воздуха</w:t>
                      </w:r>
                      <w:r w:rsidRPr="009E5830">
                        <w:rPr>
                          <w:b/>
                          <w:bCs/>
                          <w:i/>
                          <w:color w:val="FF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43A7C" wp14:editId="79E14D12">
                <wp:simplePos x="0" y="0"/>
                <wp:positionH relativeFrom="margin">
                  <wp:posOffset>6284595</wp:posOffset>
                </wp:positionH>
                <wp:positionV relativeFrom="paragraph">
                  <wp:posOffset>599811</wp:posOffset>
                </wp:positionV>
                <wp:extent cx="2967355" cy="5356860"/>
                <wp:effectExtent l="0" t="0" r="0" b="15240"/>
                <wp:wrapNone/>
                <wp:docPr id="4199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535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17961" dir="27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830" w:rsidRP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9E58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  <w:t>Воздух общего применения</w:t>
                            </w:r>
                          </w:p>
                          <w:p w:rsidR="009E5830" w:rsidRP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</w:pPr>
                          </w:p>
                          <w:p w:rsidR="009E5830" w:rsidRP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</w:pPr>
                          </w:p>
                          <w:p w:rsidR="009E5830" w:rsidRP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9E58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  <w:t>Прецизионные регуляторы</w:t>
                            </w:r>
                          </w:p>
                          <w:p w:rsidR="009E5830" w:rsidRP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</w:pPr>
                          </w:p>
                          <w:p w:rsidR="009E5830" w:rsidRP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</w:pPr>
                          </w:p>
                          <w:p w:rsidR="009E5830" w:rsidRP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9E58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  <w:t>Измерительное оборудование</w:t>
                            </w:r>
                          </w:p>
                          <w:p w:rsid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</w:pPr>
                          </w:p>
                          <w:p w:rsidR="009E5830" w:rsidRP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9E58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  <w:t>Пневмооборудование</w:t>
                            </w:r>
                            <w:proofErr w:type="spellEnd"/>
                            <w:r w:rsidRPr="009E58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  <w:t xml:space="preserve"> в тяжелых условиях</w:t>
                            </w:r>
                          </w:p>
                          <w:p w:rsid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</w:pPr>
                          </w:p>
                          <w:p w:rsid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</w:pPr>
                          </w:p>
                          <w:p w:rsidR="009E5830" w:rsidRP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9E58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  <w:t xml:space="preserve">Эксплуатация </w:t>
                            </w:r>
                            <w:proofErr w:type="spellStart"/>
                            <w:r w:rsidRPr="009E58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  <w:t>пневмооборудования</w:t>
                            </w:r>
                            <w:proofErr w:type="spellEnd"/>
                            <w:r w:rsidRPr="009E58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  <w:t xml:space="preserve"> </w:t>
                            </w:r>
                          </w:p>
                          <w:p w:rsidR="009E5830" w:rsidRP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9E58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  <w:t>при отрицательных температурах</w:t>
                            </w:r>
                          </w:p>
                          <w:p w:rsid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</w:pPr>
                          </w:p>
                          <w:p w:rsidR="009E5830" w:rsidRP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9E58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  <w:t>Охлаждающее оборудование</w:t>
                            </w:r>
                          </w:p>
                          <w:p w:rsid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</w:pPr>
                          </w:p>
                          <w:p w:rsid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</w:pPr>
                          </w:p>
                          <w:p w:rsidR="009E5830" w:rsidRP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9E58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  <w:t>Пневматический измерительный инструмент</w:t>
                            </w:r>
                          </w:p>
                          <w:p w:rsid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</w:pPr>
                          </w:p>
                          <w:p w:rsidR="009E5830" w:rsidRP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9E58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  <w:t>Прецизионное измерительное оборудование</w:t>
                            </w:r>
                          </w:p>
                          <w:p w:rsid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</w:pPr>
                          </w:p>
                          <w:p w:rsidR="009E5830" w:rsidRP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9E58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  <w:t>Вентиляция</w:t>
                            </w:r>
                          </w:p>
                          <w:p w:rsid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</w:pPr>
                          </w:p>
                          <w:p w:rsid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</w:pPr>
                          </w:p>
                          <w:p w:rsidR="009E5830" w:rsidRP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9E58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  <w:t>Пневмотранспорт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43A7C" id="Text Box 8" o:spid="_x0000_s1027" type="#_x0000_t202" style="position:absolute;margin-left:494.85pt;margin-top:47.25pt;width:233.65pt;height:421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" filled="f" fillcolor="#5b9bd5 [3204]" stroked="f" strokecolor="black [3213]">
                <v:shadow on="t" color="white [3212]" offset="1pt,1pt"/>
                <v:textbox>
                  <w:txbxContent>
                    <w:p w:rsidR="009E5830" w:rsidRP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9E5830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  <w:t>Воздух общего применения</w:t>
                      </w:r>
                    </w:p>
                    <w:p w:rsidR="009E5830" w:rsidRP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</w:pPr>
                    </w:p>
                    <w:p w:rsidR="009E5830" w:rsidRP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</w:pPr>
                    </w:p>
                    <w:p w:rsidR="009E5830" w:rsidRP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9E5830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  <w:t>Прецизионные регуляторы</w:t>
                      </w:r>
                    </w:p>
                    <w:p w:rsidR="009E5830" w:rsidRP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</w:pPr>
                    </w:p>
                    <w:p w:rsidR="009E5830" w:rsidRP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</w:pPr>
                    </w:p>
                    <w:p w:rsidR="009E5830" w:rsidRP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9E5830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  <w:t>Измерительное оборудование</w:t>
                      </w:r>
                    </w:p>
                    <w:p w:rsid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</w:pPr>
                    </w:p>
                    <w:p w:rsidR="009E5830" w:rsidRP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proofErr w:type="spellStart"/>
                      <w:r w:rsidRPr="009E5830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  <w:t>Пневмооборудование</w:t>
                      </w:r>
                      <w:proofErr w:type="spellEnd"/>
                      <w:r w:rsidRPr="009E5830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  <w:t xml:space="preserve"> в тяжелых условиях</w:t>
                      </w:r>
                    </w:p>
                    <w:p w:rsid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</w:pPr>
                    </w:p>
                    <w:p w:rsid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</w:pPr>
                    </w:p>
                    <w:p w:rsidR="009E5830" w:rsidRP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9E5830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  <w:t xml:space="preserve">Эксплуатация </w:t>
                      </w:r>
                      <w:proofErr w:type="spellStart"/>
                      <w:r w:rsidRPr="009E5830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  <w:t>пневмооборудования</w:t>
                      </w:r>
                      <w:proofErr w:type="spellEnd"/>
                      <w:r w:rsidRPr="009E5830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  <w:t xml:space="preserve"> </w:t>
                      </w:r>
                    </w:p>
                    <w:p w:rsidR="009E5830" w:rsidRP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9E5830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  <w:t>при отрицательных температурах</w:t>
                      </w:r>
                    </w:p>
                    <w:p w:rsid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</w:pPr>
                    </w:p>
                    <w:p w:rsidR="009E5830" w:rsidRP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9E5830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  <w:t>Охлаждающее оборудование</w:t>
                      </w:r>
                    </w:p>
                    <w:p w:rsid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</w:pPr>
                    </w:p>
                    <w:p w:rsid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</w:pPr>
                    </w:p>
                    <w:p w:rsidR="009E5830" w:rsidRP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9E5830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  <w:t>Пневматический измерительный инструмент</w:t>
                      </w:r>
                    </w:p>
                    <w:p w:rsid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</w:pPr>
                    </w:p>
                    <w:p w:rsidR="009E5830" w:rsidRP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9E5830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  <w:t>Прецизионное измерительное оборудование</w:t>
                      </w:r>
                    </w:p>
                    <w:p w:rsid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</w:pPr>
                    </w:p>
                    <w:p w:rsidR="009E5830" w:rsidRP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9E5830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  <w:t>Вентиляция</w:t>
                      </w:r>
                    </w:p>
                    <w:p w:rsid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</w:pPr>
                    </w:p>
                    <w:p w:rsid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</w:pPr>
                    </w:p>
                    <w:p w:rsidR="009E5830" w:rsidRP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9E5830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kern w:val="24"/>
                        </w:rPr>
                        <w:t>Пневмотранспорт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C482B" wp14:editId="21398E36">
                <wp:simplePos x="0" y="0"/>
                <wp:positionH relativeFrom="column">
                  <wp:posOffset>1476076</wp:posOffset>
                </wp:positionH>
                <wp:positionV relativeFrom="paragraph">
                  <wp:posOffset>1673441</wp:posOffset>
                </wp:positionV>
                <wp:extent cx="2927350" cy="366713"/>
                <wp:effectExtent l="0" t="0" r="0" b="0"/>
                <wp:wrapNone/>
                <wp:docPr id="4199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36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830" w:rsidRP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E58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C0000"/>
                                <w:kern w:val="24"/>
                                <w:sz w:val="32"/>
                                <w:szCs w:val="32"/>
                              </w:rPr>
                              <w:t>Промежуточная</w:t>
                            </w:r>
                            <w:r w:rsidRPr="009E5830">
                              <w:rPr>
                                <w:rFonts w:asciiTheme="minorHAnsi" w:hAnsiTheme="minorHAnsi" w:cstheme="minorHAnsi"/>
                                <w:color w:val="CC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E58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C0000"/>
                                <w:kern w:val="24"/>
                                <w:sz w:val="32"/>
                                <w:szCs w:val="32"/>
                              </w:rPr>
                              <w:t>магистраль</w:t>
                            </w:r>
                            <w:r w:rsidRPr="009E5830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C482B" id="Text Box 6" o:spid="_x0000_s1028" type="#_x0000_t202" style="position:absolute;margin-left:116.25pt;margin-top:131.75pt;width:230.5pt;height:28.9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" filled="f" fillcolor="#5b9bd5 [3204]" stroked="f" strokecolor="black [3213]">
                <v:shadow color="#e7e6e6 [3214]"/>
                <v:textbox style="mso-fit-shape-to-text:t">
                  <w:txbxContent>
                    <w:p w:rsidR="009E5830" w:rsidRP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9E5830">
                        <w:rPr>
                          <w:rFonts w:asciiTheme="minorHAnsi" w:hAnsiTheme="minorHAnsi" w:cstheme="minorHAnsi"/>
                          <w:b/>
                          <w:bCs/>
                          <w:color w:val="CC0000"/>
                          <w:kern w:val="24"/>
                          <w:sz w:val="32"/>
                          <w:szCs w:val="32"/>
                        </w:rPr>
                        <w:t>Промежуточная</w:t>
                      </w:r>
                      <w:r w:rsidRPr="009E5830">
                        <w:rPr>
                          <w:rFonts w:asciiTheme="minorHAnsi" w:hAnsiTheme="minorHAnsi" w:cstheme="minorHAnsi"/>
                          <w:color w:val="CC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9E5830">
                        <w:rPr>
                          <w:rFonts w:asciiTheme="minorHAnsi" w:hAnsiTheme="minorHAnsi" w:cstheme="minorHAnsi"/>
                          <w:b/>
                          <w:bCs/>
                          <w:color w:val="CC0000"/>
                          <w:kern w:val="24"/>
                          <w:sz w:val="32"/>
                          <w:szCs w:val="32"/>
                        </w:rPr>
                        <w:t>магистраль</w:t>
                      </w:r>
                      <w:r w:rsidRPr="009E5830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D88A3" wp14:editId="6E8FA5FC">
                <wp:simplePos x="0" y="0"/>
                <wp:positionH relativeFrom="margin">
                  <wp:align>left</wp:align>
                </wp:positionH>
                <wp:positionV relativeFrom="paragraph">
                  <wp:posOffset>902815</wp:posOffset>
                </wp:positionV>
                <wp:extent cx="2012950" cy="366713"/>
                <wp:effectExtent l="0" t="0" r="0" b="3175"/>
                <wp:wrapNone/>
                <wp:docPr id="4198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36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830" w:rsidRP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9E58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Главная магистраль</w:t>
                            </w:r>
                            <w:r w:rsidRPr="009E5830">
                              <w:rPr>
                                <w:rFonts w:asciiTheme="minorHAnsi" w:hAnsiTheme="minorHAnsi" w:cstheme="minorHAns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D88A3" id="Text Box 5" o:spid="_x0000_s1029" type="#_x0000_t202" style="position:absolute;margin-left:0;margin-top:71.1pt;width:158.5pt;height:28.9pt;z-index:25166233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" filled="f" fillcolor="#5b9bd5 [3204]" stroked="f" strokecolor="black [3213]">
                <v:shadow color="#e7e6e6 [3214]"/>
                <v:textbox style="mso-fit-shape-to-text:t">
                  <w:txbxContent>
                    <w:p w:rsidR="009E5830" w:rsidRP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9E583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Главная магистраль</w:t>
                      </w:r>
                      <w:r w:rsidRPr="009E5830">
                        <w:rPr>
                          <w:rFonts w:asciiTheme="minorHAnsi" w:hAnsiTheme="minorHAnsi" w:cstheme="minorHAnsi"/>
                          <w:color w:val="FF0000"/>
                          <w:kern w:val="24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EBD1489" wp14:editId="7AB42F1A">
            <wp:simplePos x="0" y="0"/>
            <wp:positionH relativeFrom="margin">
              <wp:align>left</wp:align>
            </wp:positionH>
            <wp:positionV relativeFrom="paragraph">
              <wp:posOffset>524377</wp:posOffset>
            </wp:positionV>
            <wp:extent cx="6190591" cy="5632743"/>
            <wp:effectExtent l="0" t="0" r="1270" b="6350"/>
            <wp:wrapNone/>
            <wp:docPr id="4198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3" r="12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591" cy="563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01953" wp14:editId="39685AB9">
                <wp:simplePos x="0" y="0"/>
                <wp:positionH relativeFrom="column">
                  <wp:posOffset>1407603</wp:posOffset>
                </wp:positionH>
                <wp:positionV relativeFrom="paragraph">
                  <wp:posOffset>-406076</wp:posOffset>
                </wp:positionV>
                <wp:extent cx="6410325" cy="519112"/>
                <wp:effectExtent l="0" t="0" r="0" b="0"/>
                <wp:wrapNone/>
                <wp:docPr id="41987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6410325" cy="519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17961" dir="27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CC0000"/>
                                <w:kern w:val="24"/>
                                <w:sz w:val="48"/>
                                <w:szCs w:val="48"/>
                              </w:rPr>
                              <w:t>Схема подготовки сжатого воздуха</w:t>
                            </w:r>
                            <w:r>
                              <w:rPr>
                                <w:rFonts w:ascii="Arial" w:eastAsiaTheme="majorEastAsia" w:hAnsi="Arial" w:cstheme="majorBidi"/>
                                <w:b/>
                                <w:bCs/>
                                <w:color w:val="44546A" w:themeColor="text2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01953" id="Rectangle 3" o:spid="_x0000_s1030" style="position:absolute;margin-left:110.85pt;margin-top:-31.95pt;width:504.75pt;height:40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" filled="f" fillcolor="#5b9bd5 [3204]" stroked="f" strokecolor="black [3213]">
                <v:shadow on="t" color="white [3212]" offset="1pt,1pt"/>
                <o:lock v:ext="edit" grouping="t"/>
                <v:textbox style="mso-fit-shape-to-text:t">
                  <w:txbxContent>
                    <w:p w:rsid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Black" w:eastAsiaTheme="majorEastAsia" w:hAnsi="Arial Black" w:cstheme="majorBidi"/>
                          <w:color w:val="CC0000"/>
                          <w:kern w:val="24"/>
                          <w:sz w:val="48"/>
                          <w:szCs w:val="48"/>
                        </w:rPr>
                        <w:t>Схема подготовки сжатого воздуха</w:t>
                      </w:r>
                      <w:r>
                        <w:rPr>
                          <w:rFonts w:ascii="Arial" w:eastAsiaTheme="majorEastAsia" w:hAnsi="Arial" w:cstheme="majorBidi"/>
                          <w:b/>
                          <w:bCs/>
                          <w:color w:val="44546A" w:themeColor="text2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92E6E" wp14:editId="06042A4C">
                <wp:simplePos x="0" y="0"/>
                <wp:positionH relativeFrom="column">
                  <wp:posOffset>-163902</wp:posOffset>
                </wp:positionH>
                <wp:positionV relativeFrom="paragraph">
                  <wp:posOffset>3885230</wp:posOffset>
                </wp:positionV>
                <wp:extent cx="4572000" cy="822325"/>
                <wp:effectExtent l="0" t="0" r="0" b="34925"/>
                <wp:wrapNone/>
                <wp:docPr id="4200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830" w:rsidRP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</w:rPr>
                            </w:pPr>
                            <w:r w:rsidRPr="009E5830">
                              <w:rPr>
                                <w:rFonts w:ascii="Arial Black" w:hAnsi="Arial Black" w:cstheme="min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Причины отказов </w:t>
                            </w:r>
                            <w:proofErr w:type="spellStart"/>
                            <w:r w:rsidRPr="009E5830">
                              <w:rPr>
                                <w:rFonts w:ascii="Arial Black" w:hAnsi="Arial Black" w:cstheme="min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пневмооборудования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92E6E" id="Text Box 21" o:spid="_x0000_s1031" type="#_x0000_t202" style="position:absolute;margin-left:-12.9pt;margin-top:305.9pt;width:5in;height:6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" filled="f" fillcolor="#5b9bd5 [3204]" stroked="f" strokecolor="black [3213]">
                <v:shadow on="t" color="white [3212]"/>
                <v:textbox style="mso-fit-shape-to-text:t">
                  <w:txbxContent>
                    <w:p w:rsidR="009E5830" w:rsidRP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</w:rPr>
                      </w:pPr>
                      <w:r w:rsidRPr="009E5830">
                        <w:rPr>
                          <w:rFonts w:ascii="Arial Black" w:hAnsi="Arial Black" w:cstheme="minorBidi"/>
                          <w:color w:val="FF0000"/>
                          <w:kern w:val="24"/>
                          <w:sz w:val="48"/>
                          <w:szCs w:val="48"/>
                        </w:rPr>
                        <w:t xml:space="preserve">Причины отказов </w:t>
                      </w:r>
                      <w:proofErr w:type="spellStart"/>
                      <w:r w:rsidRPr="009E5830">
                        <w:rPr>
                          <w:rFonts w:ascii="Arial Black" w:hAnsi="Arial Black" w:cstheme="minorBidi"/>
                          <w:color w:val="FF0000"/>
                          <w:kern w:val="24"/>
                          <w:sz w:val="48"/>
                          <w:szCs w:val="48"/>
                        </w:rPr>
                        <w:t>пневмооборудования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9D7789" wp14:editId="74FF9CAE">
            <wp:simplePos x="0" y="0"/>
            <wp:positionH relativeFrom="column">
              <wp:posOffset>4368800</wp:posOffset>
            </wp:positionH>
            <wp:positionV relativeFrom="paragraph">
              <wp:posOffset>2891790</wp:posOffset>
            </wp:positionV>
            <wp:extent cx="4800600" cy="3624262"/>
            <wp:effectExtent l="0" t="0" r="0" b="0"/>
            <wp:wrapNone/>
            <wp:docPr id="41986" name="Picture 2" descr="_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 descr="_6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2426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9FD7E" wp14:editId="2A2E854B">
                <wp:simplePos x="0" y="0"/>
                <wp:positionH relativeFrom="column">
                  <wp:posOffset>4886325</wp:posOffset>
                </wp:positionH>
                <wp:positionV relativeFrom="paragraph">
                  <wp:posOffset>6179185</wp:posOffset>
                </wp:positionV>
                <wp:extent cx="1692275" cy="336550"/>
                <wp:effectExtent l="0" t="0" r="0" b="0"/>
                <wp:wrapNone/>
                <wp:docPr id="4199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830" w:rsidRDefault="009E5830" w:rsidP="009E583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C0000"/>
                                <w:kern w:val="24"/>
                                <w:sz w:val="32"/>
                                <w:szCs w:val="32"/>
                              </w:rPr>
                              <w:t>Локальные линии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9FD7E" id="Text Box 7" o:spid="_x0000_s1032" type="#_x0000_t202" style="position:absolute;margin-left:384.75pt;margin-top:486.55pt;width:133.25pt;height:26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" filled="f" fillcolor="#5b9bd5 [3204]" stroked="f" strokecolor="black [3213]">
                <v:shadow color="#e7e6e6 [3214]"/>
                <v:textbox style="mso-fit-shape-to-text:t">
                  <w:txbxContent>
                    <w:p w:rsidR="009E5830" w:rsidRDefault="009E5830" w:rsidP="009E583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CC0000"/>
                          <w:kern w:val="24"/>
                          <w:sz w:val="32"/>
                          <w:szCs w:val="32"/>
                        </w:rPr>
                        <w:t>Локальные линии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2A8BAC" wp14:editId="1D7AAB23">
                <wp:simplePos x="0" y="0"/>
                <wp:positionH relativeFrom="column">
                  <wp:posOffset>254000</wp:posOffset>
                </wp:positionH>
                <wp:positionV relativeFrom="paragraph">
                  <wp:posOffset>5220335</wp:posOffset>
                </wp:positionV>
                <wp:extent cx="3392488" cy="1093788"/>
                <wp:effectExtent l="228600" t="228600" r="132080" b="163830"/>
                <wp:wrapNone/>
                <wp:docPr id="41998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92488" cy="1093788"/>
                          <a:chOff x="254000" y="5221287"/>
                          <a:chExt cx="2137" cy="689"/>
                        </a:xfrm>
                        <a:gradFill>
                          <a:gsLst>
                            <a:gs pos="0">
                              <a:srgbClr val="FFE1E1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chemeClr val="bg1">
                                <a:lumMod val="85000"/>
                              </a:schemeClr>
                            </a:gs>
                            <a:gs pos="100000">
                              <a:srgbClr val="FFE1E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254960" y="5221336"/>
                            <a:ext cx="589" cy="412"/>
                          </a:xfrm>
                          <a:custGeom>
                            <a:avLst/>
                            <a:gdLst>
                              <a:gd name="T0" fmla="*/ 0 w 589"/>
                              <a:gd name="T1" fmla="*/ 173 h 412"/>
                              <a:gd name="T2" fmla="*/ 589 w 589"/>
                              <a:gd name="T3" fmla="*/ 0 h 412"/>
                              <a:gd name="T4" fmla="*/ 589 w 589"/>
                              <a:gd name="T5" fmla="*/ 239 h 412"/>
                              <a:gd name="T6" fmla="*/ 0 w 589"/>
                              <a:gd name="T7" fmla="*/ 412 h 412"/>
                              <a:gd name="T8" fmla="*/ 0 w 589"/>
                              <a:gd name="T9" fmla="*/ 173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9" h="412">
                                <a:moveTo>
                                  <a:pt x="0" y="173"/>
                                </a:moveTo>
                                <a:lnTo>
                                  <a:pt x="589" y="0"/>
                                </a:lnTo>
                                <a:lnTo>
                                  <a:pt x="589" y="239"/>
                                </a:lnTo>
                                <a:lnTo>
                                  <a:pt x="0" y="412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256077" y="5221498"/>
                            <a:ext cx="60" cy="315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315"/>
                              <a:gd name="T2" fmla="*/ 60 w 60"/>
                              <a:gd name="T3" fmla="*/ 11 h 315"/>
                              <a:gd name="T4" fmla="*/ 60 w 60"/>
                              <a:gd name="T5" fmla="*/ 11 h 315"/>
                              <a:gd name="T6" fmla="*/ 54 w 60"/>
                              <a:gd name="T7" fmla="*/ 22 h 315"/>
                              <a:gd name="T8" fmla="*/ 54 w 60"/>
                              <a:gd name="T9" fmla="*/ 28 h 315"/>
                              <a:gd name="T10" fmla="*/ 48 w 60"/>
                              <a:gd name="T11" fmla="*/ 33 h 315"/>
                              <a:gd name="T12" fmla="*/ 42 w 60"/>
                              <a:gd name="T13" fmla="*/ 39 h 315"/>
                              <a:gd name="T14" fmla="*/ 36 w 60"/>
                              <a:gd name="T15" fmla="*/ 49 h 315"/>
                              <a:gd name="T16" fmla="*/ 36 w 60"/>
                              <a:gd name="T17" fmla="*/ 55 h 315"/>
                              <a:gd name="T18" fmla="*/ 24 w 60"/>
                              <a:gd name="T19" fmla="*/ 60 h 315"/>
                              <a:gd name="T20" fmla="*/ 18 w 60"/>
                              <a:gd name="T21" fmla="*/ 66 h 315"/>
                              <a:gd name="T22" fmla="*/ 12 w 60"/>
                              <a:gd name="T23" fmla="*/ 71 h 315"/>
                              <a:gd name="T24" fmla="*/ 0 w 60"/>
                              <a:gd name="T25" fmla="*/ 77 h 315"/>
                              <a:gd name="T26" fmla="*/ 0 w 60"/>
                              <a:gd name="T27" fmla="*/ 315 h 315"/>
                              <a:gd name="T28" fmla="*/ 12 w 60"/>
                              <a:gd name="T29" fmla="*/ 310 h 315"/>
                              <a:gd name="T30" fmla="*/ 18 w 60"/>
                              <a:gd name="T31" fmla="*/ 305 h 315"/>
                              <a:gd name="T32" fmla="*/ 24 w 60"/>
                              <a:gd name="T33" fmla="*/ 299 h 315"/>
                              <a:gd name="T34" fmla="*/ 36 w 60"/>
                              <a:gd name="T35" fmla="*/ 294 h 315"/>
                              <a:gd name="T36" fmla="*/ 36 w 60"/>
                              <a:gd name="T37" fmla="*/ 288 h 315"/>
                              <a:gd name="T38" fmla="*/ 42 w 60"/>
                              <a:gd name="T39" fmla="*/ 277 h 315"/>
                              <a:gd name="T40" fmla="*/ 48 w 60"/>
                              <a:gd name="T41" fmla="*/ 272 h 315"/>
                              <a:gd name="T42" fmla="*/ 54 w 60"/>
                              <a:gd name="T43" fmla="*/ 267 h 315"/>
                              <a:gd name="T44" fmla="*/ 54 w 60"/>
                              <a:gd name="T45" fmla="*/ 261 h 315"/>
                              <a:gd name="T46" fmla="*/ 60 w 60"/>
                              <a:gd name="T47" fmla="*/ 250 h 315"/>
                              <a:gd name="T48" fmla="*/ 60 w 60"/>
                              <a:gd name="T49" fmla="*/ 250 h 315"/>
                              <a:gd name="T50" fmla="*/ 60 w 60"/>
                              <a:gd name="T51" fmla="*/ 239 h 315"/>
                              <a:gd name="T52" fmla="*/ 60 w 60"/>
                              <a:gd name="T53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315">
                                <a:moveTo>
                                  <a:pt x="60" y="0"/>
                                </a:moveTo>
                                <a:lnTo>
                                  <a:pt x="60" y="11"/>
                                </a:lnTo>
                                <a:lnTo>
                                  <a:pt x="60" y="11"/>
                                </a:lnTo>
                                <a:lnTo>
                                  <a:pt x="54" y="22"/>
                                </a:lnTo>
                                <a:lnTo>
                                  <a:pt x="54" y="28"/>
                                </a:lnTo>
                                <a:lnTo>
                                  <a:pt x="48" y="33"/>
                                </a:lnTo>
                                <a:lnTo>
                                  <a:pt x="42" y="39"/>
                                </a:lnTo>
                                <a:lnTo>
                                  <a:pt x="36" y="49"/>
                                </a:lnTo>
                                <a:lnTo>
                                  <a:pt x="36" y="55"/>
                                </a:lnTo>
                                <a:lnTo>
                                  <a:pt x="24" y="60"/>
                                </a:lnTo>
                                <a:lnTo>
                                  <a:pt x="18" y="66"/>
                                </a:lnTo>
                                <a:lnTo>
                                  <a:pt x="12" y="71"/>
                                </a:lnTo>
                                <a:lnTo>
                                  <a:pt x="0" y="77"/>
                                </a:lnTo>
                                <a:lnTo>
                                  <a:pt x="0" y="315"/>
                                </a:lnTo>
                                <a:lnTo>
                                  <a:pt x="12" y="310"/>
                                </a:lnTo>
                                <a:lnTo>
                                  <a:pt x="18" y="305"/>
                                </a:lnTo>
                                <a:lnTo>
                                  <a:pt x="24" y="299"/>
                                </a:lnTo>
                                <a:lnTo>
                                  <a:pt x="36" y="294"/>
                                </a:lnTo>
                                <a:lnTo>
                                  <a:pt x="36" y="288"/>
                                </a:lnTo>
                                <a:lnTo>
                                  <a:pt x="42" y="277"/>
                                </a:lnTo>
                                <a:lnTo>
                                  <a:pt x="48" y="272"/>
                                </a:lnTo>
                                <a:lnTo>
                                  <a:pt x="54" y="267"/>
                                </a:lnTo>
                                <a:lnTo>
                                  <a:pt x="54" y="261"/>
                                </a:lnTo>
                                <a:lnTo>
                                  <a:pt x="60" y="250"/>
                                </a:lnTo>
                                <a:lnTo>
                                  <a:pt x="60" y="250"/>
                                </a:lnTo>
                                <a:lnTo>
                                  <a:pt x="60" y="239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glow rad="1016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bodyPr/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255176" y="5221498"/>
                            <a:ext cx="901" cy="315"/>
                          </a:xfrm>
                          <a:custGeom>
                            <a:avLst/>
                            <a:gdLst>
                              <a:gd name="T0" fmla="*/ 0 w 901"/>
                              <a:gd name="T1" fmla="*/ 0 h 315"/>
                              <a:gd name="T2" fmla="*/ 901 w 901"/>
                              <a:gd name="T3" fmla="*/ 77 h 315"/>
                              <a:gd name="T4" fmla="*/ 901 w 901"/>
                              <a:gd name="T5" fmla="*/ 315 h 315"/>
                              <a:gd name="T6" fmla="*/ 0 w 901"/>
                              <a:gd name="T7" fmla="*/ 239 h 315"/>
                              <a:gd name="T8" fmla="*/ 0 w 901"/>
                              <a:gd name="T9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1" h="315">
                                <a:moveTo>
                                  <a:pt x="0" y="0"/>
                                </a:moveTo>
                                <a:lnTo>
                                  <a:pt x="901" y="77"/>
                                </a:lnTo>
                                <a:lnTo>
                                  <a:pt x="901" y="315"/>
                                </a:lnTo>
                                <a:lnTo>
                                  <a:pt x="0" y="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glow rad="1016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bodyPr/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255176" y="5221325"/>
                            <a:ext cx="961" cy="250"/>
                          </a:xfrm>
                          <a:custGeom>
                            <a:avLst/>
                            <a:gdLst>
                              <a:gd name="T0" fmla="*/ 589 w 961"/>
                              <a:gd name="T1" fmla="*/ 0 h 250"/>
                              <a:gd name="T2" fmla="*/ 619 w 961"/>
                              <a:gd name="T3" fmla="*/ 0 h 250"/>
                              <a:gd name="T4" fmla="*/ 631 w 961"/>
                              <a:gd name="T5" fmla="*/ 5 h 250"/>
                              <a:gd name="T6" fmla="*/ 655 w 961"/>
                              <a:gd name="T7" fmla="*/ 11 h 250"/>
                              <a:gd name="T8" fmla="*/ 667 w 961"/>
                              <a:gd name="T9" fmla="*/ 11 h 250"/>
                              <a:gd name="T10" fmla="*/ 691 w 961"/>
                              <a:gd name="T11" fmla="*/ 16 h 250"/>
                              <a:gd name="T12" fmla="*/ 715 w 961"/>
                              <a:gd name="T13" fmla="*/ 21 h 250"/>
                              <a:gd name="T14" fmla="*/ 727 w 961"/>
                              <a:gd name="T15" fmla="*/ 27 h 250"/>
                              <a:gd name="T16" fmla="*/ 745 w 961"/>
                              <a:gd name="T17" fmla="*/ 32 h 250"/>
                              <a:gd name="T18" fmla="*/ 757 w 961"/>
                              <a:gd name="T19" fmla="*/ 38 h 250"/>
                              <a:gd name="T20" fmla="*/ 775 w 961"/>
                              <a:gd name="T21" fmla="*/ 43 h 250"/>
                              <a:gd name="T22" fmla="*/ 793 w 961"/>
                              <a:gd name="T23" fmla="*/ 49 h 250"/>
                              <a:gd name="T24" fmla="*/ 805 w 961"/>
                              <a:gd name="T25" fmla="*/ 54 h 250"/>
                              <a:gd name="T26" fmla="*/ 823 w 961"/>
                              <a:gd name="T27" fmla="*/ 59 h 250"/>
                              <a:gd name="T28" fmla="*/ 829 w 961"/>
                              <a:gd name="T29" fmla="*/ 59 h 250"/>
                              <a:gd name="T30" fmla="*/ 847 w 961"/>
                              <a:gd name="T31" fmla="*/ 70 h 250"/>
                              <a:gd name="T32" fmla="*/ 865 w 961"/>
                              <a:gd name="T33" fmla="*/ 76 h 250"/>
                              <a:gd name="T34" fmla="*/ 871 w 961"/>
                              <a:gd name="T35" fmla="*/ 81 h 250"/>
                              <a:gd name="T36" fmla="*/ 883 w 961"/>
                              <a:gd name="T37" fmla="*/ 87 h 250"/>
                              <a:gd name="T38" fmla="*/ 889 w 961"/>
                              <a:gd name="T39" fmla="*/ 92 h 250"/>
                              <a:gd name="T40" fmla="*/ 901 w 961"/>
                              <a:gd name="T41" fmla="*/ 97 h 250"/>
                              <a:gd name="T42" fmla="*/ 913 w 961"/>
                              <a:gd name="T43" fmla="*/ 103 h 250"/>
                              <a:gd name="T44" fmla="*/ 919 w 961"/>
                              <a:gd name="T45" fmla="*/ 108 h 250"/>
                              <a:gd name="T46" fmla="*/ 925 w 961"/>
                              <a:gd name="T47" fmla="*/ 119 h 250"/>
                              <a:gd name="T48" fmla="*/ 931 w 961"/>
                              <a:gd name="T49" fmla="*/ 119 h 250"/>
                              <a:gd name="T50" fmla="*/ 937 w 961"/>
                              <a:gd name="T51" fmla="*/ 130 h 250"/>
                              <a:gd name="T52" fmla="*/ 943 w 961"/>
                              <a:gd name="T53" fmla="*/ 135 h 250"/>
                              <a:gd name="T54" fmla="*/ 949 w 961"/>
                              <a:gd name="T55" fmla="*/ 141 h 250"/>
                              <a:gd name="T56" fmla="*/ 955 w 961"/>
                              <a:gd name="T57" fmla="*/ 146 h 250"/>
                              <a:gd name="T58" fmla="*/ 955 w 961"/>
                              <a:gd name="T59" fmla="*/ 152 h 250"/>
                              <a:gd name="T60" fmla="*/ 955 w 961"/>
                              <a:gd name="T61" fmla="*/ 157 h 250"/>
                              <a:gd name="T62" fmla="*/ 961 w 961"/>
                              <a:gd name="T63" fmla="*/ 168 h 250"/>
                              <a:gd name="T64" fmla="*/ 961 w 961"/>
                              <a:gd name="T65" fmla="*/ 173 h 250"/>
                              <a:gd name="T66" fmla="*/ 961 w 961"/>
                              <a:gd name="T67" fmla="*/ 179 h 250"/>
                              <a:gd name="T68" fmla="*/ 961 w 961"/>
                              <a:gd name="T69" fmla="*/ 184 h 250"/>
                              <a:gd name="T70" fmla="*/ 955 w 961"/>
                              <a:gd name="T71" fmla="*/ 190 h 250"/>
                              <a:gd name="T72" fmla="*/ 955 w 961"/>
                              <a:gd name="T73" fmla="*/ 201 h 250"/>
                              <a:gd name="T74" fmla="*/ 955 w 961"/>
                              <a:gd name="T75" fmla="*/ 201 h 250"/>
                              <a:gd name="T76" fmla="*/ 949 w 961"/>
                              <a:gd name="T77" fmla="*/ 212 h 250"/>
                              <a:gd name="T78" fmla="*/ 943 w 961"/>
                              <a:gd name="T79" fmla="*/ 212 h 250"/>
                              <a:gd name="T80" fmla="*/ 937 w 961"/>
                              <a:gd name="T81" fmla="*/ 222 h 250"/>
                              <a:gd name="T82" fmla="*/ 931 w 961"/>
                              <a:gd name="T83" fmla="*/ 228 h 250"/>
                              <a:gd name="T84" fmla="*/ 925 w 961"/>
                              <a:gd name="T85" fmla="*/ 233 h 250"/>
                              <a:gd name="T86" fmla="*/ 919 w 961"/>
                              <a:gd name="T87" fmla="*/ 239 h 250"/>
                              <a:gd name="T88" fmla="*/ 913 w 961"/>
                              <a:gd name="T89" fmla="*/ 244 h 250"/>
                              <a:gd name="T90" fmla="*/ 901 w 961"/>
                              <a:gd name="T91" fmla="*/ 250 h 250"/>
                              <a:gd name="T92" fmla="*/ 0 w 961"/>
                              <a:gd name="T93" fmla="*/ 173 h 250"/>
                              <a:gd name="T94" fmla="*/ 589 w 961"/>
                              <a:gd name="T95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61" h="250">
                                <a:moveTo>
                                  <a:pt x="589" y="0"/>
                                </a:moveTo>
                                <a:lnTo>
                                  <a:pt x="619" y="0"/>
                                </a:lnTo>
                                <a:lnTo>
                                  <a:pt x="631" y="5"/>
                                </a:lnTo>
                                <a:lnTo>
                                  <a:pt x="655" y="11"/>
                                </a:lnTo>
                                <a:lnTo>
                                  <a:pt x="667" y="11"/>
                                </a:lnTo>
                                <a:lnTo>
                                  <a:pt x="691" y="16"/>
                                </a:lnTo>
                                <a:lnTo>
                                  <a:pt x="715" y="21"/>
                                </a:lnTo>
                                <a:lnTo>
                                  <a:pt x="727" y="27"/>
                                </a:lnTo>
                                <a:lnTo>
                                  <a:pt x="745" y="32"/>
                                </a:lnTo>
                                <a:lnTo>
                                  <a:pt x="757" y="38"/>
                                </a:lnTo>
                                <a:lnTo>
                                  <a:pt x="775" y="43"/>
                                </a:lnTo>
                                <a:lnTo>
                                  <a:pt x="793" y="49"/>
                                </a:lnTo>
                                <a:lnTo>
                                  <a:pt x="805" y="54"/>
                                </a:lnTo>
                                <a:lnTo>
                                  <a:pt x="823" y="59"/>
                                </a:lnTo>
                                <a:lnTo>
                                  <a:pt x="829" y="59"/>
                                </a:lnTo>
                                <a:lnTo>
                                  <a:pt x="847" y="70"/>
                                </a:lnTo>
                                <a:lnTo>
                                  <a:pt x="865" y="76"/>
                                </a:lnTo>
                                <a:lnTo>
                                  <a:pt x="871" y="81"/>
                                </a:lnTo>
                                <a:lnTo>
                                  <a:pt x="883" y="87"/>
                                </a:lnTo>
                                <a:lnTo>
                                  <a:pt x="889" y="92"/>
                                </a:lnTo>
                                <a:lnTo>
                                  <a:pt x="901" y="97"/>
                                </a:lnTo>
                                <a:lnTo>
                                  <a:pt x="913" y="103"/>
                                </a:lnTo>
                                <a:lnTo>
                                  <a:pt x="919" y="108"/>
                                </a:lnTo>
                                <a:lnTo>
                                  <a:pt x="925" y="119"/>
                                </a:lnTo>
                                <a:lnTo>
                                  <a:pt x="931" y="119"/>
                                </a:lnTo>
                                <a:lnTo>
                                  <a:pt x="937" y="130"/>
                                </a:lnTo>
                                <a:lnTo>
                                  <a:pt x="943" y="135"/>
                                </a:lnTo>
                                <a:lnTo>
                                  <a:pt x="949" y="141"/>
                                </a:lnTo>
                                <a:lnTo>
                                  <a:pt x="955" y="146"/>
                                </a:lnTo>
                                <a:lnTo>
                                  <a:pt x="955" y="152"/>
                                </a:lnTo>
                                <a:lnTo>
                                  <a:pt x="955" y="157"/>
                                </a:lnTo>
                                <a:lnTo>
                                  <a:pt x="961" y="168"/>
                                </a:lnTo>
                                <a:lnTo>
                                  <a:pt x="961" y="173"/>
                                </a:lnTo>
                                <a:lnTo>
                                  <a:pt x="961" y="179"/>
                                </a:lnTo>
                                <a:lnTo>
                                  <a:pt x="961" y="184"/>
                                </a:lnTo>
                                <a:lnTo>
                                  <a:pt x="955" y="190"/>
                                </a:lnTo>
                                <a:lnTo>
                                  <a:pt x="955" y="201"/>
                                </a:lnTo>
                                <a:lnTo>
                                  <a:pt x="955" y="201"/>
                                </a:lnTo>
                                <a:lnTo>
                                  <a:pt x="949" y="212"/>
                                </a:lnTo>
                                <a:lnTo>
                                  <a:pt x="943" y="212"/>
                                </a:lnTo>
                                <a:lnTo>
                                  <a:pt x="937" y="222"/>
                                </a:lnTo>
                                <a:lnTo>
                                  <a:pt x="931" y="228"/>
                                </a:lnTo>
                                <a:lnTo>
                                  <a:pt x="925" y="233"/>
                                </a:lnTo>
                                <a:lnTo>
                                  <a:pt x="919" y="239"/>
                                </a:lnTo>
                                <a:lnTo>
                                  <a:pt x="913" y="244"/>
                                </a:lnTo>
                                <a:lnTo>
                                  <a:pt x="901" y="250"/>
                                </a:lnTo>
                                <a:lnTo>
                                  <a:pt x="0" y="173"/>
                                </a:lnTo>
                                <a:lnTo>
                                  <a:pt x="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glow rad="1016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bodyPr/>
                      </wps:wsp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254000" y="5221509"/>
                            <a:ext cx="1861" cy="467"/>
                          </a:xfrm>
                          <a:custGeom>
                            <a:avLst/>
                            <a:gdLst>
                              <a:gd name="T0" fmla="*/ 1831 w 1861"/>
                              <a:gd name="T1" fmla="*/ 98 h 467"/>
                              <a:gd name="T2" fmla="*/ 1771 w 1861"/>
                              <a:gd name="T3" fmla="*/ 120 h 467"/>
                              <a:gd name="T4" fmla="*/ 1717 w 1861"/>
                              <a:gd name="T5" fmla="*/ 142 h 467"/>
                              <a:gd name="T6" fmla="*/ 1639 w 1861"/>
                              <a:gd name="T7" fmla="*/ 163 h 467"/>
                              <a:gd name="T8" fmla="*/ 1549 w 1861"/>
                              <a:gd name="T9" fmla="*/ 180 h 467"/>
                              <a:gd name="T10" fmla="*/ 1471 w 1861"/>
                              <a:gd name="T11" fmla="*/ 190 h 467"/>
                              <a:gd name="T12" fmla="*/ 1362 w 1861"/>
                              <a:gd name="T13" fmla="*/ 207 h 467"/>
                              <a:gd name="T14" fmla="*/ 1254 w 1861"/>
                              <a:gd name="T15" fmla="*/ 218 h 467"/>
                              <a:gd name="T16" fmla="*/ 1158 w 1861"/>
                              <a:gd name="T17" fmla="*/ 223 h 467"/>
                              <a:gd name="T18" fmla="*/ 1044 w 1861"/>
                              <a:gd name="T19" fmla="*/ 228 h 467"/>
                              <a:gd name="T20" fmla="*/ 924 w 1861"/>
                              <a:gd name="T21" fmla="*/ 228 h 467"/>
                              <a:gd name="T22" fmla="*/ 822 w 1861"/>
                              <a:gd name="T23" fmla="*/ 223 h 467"/>
                              <a:gd name="T24" fmla="*/ 708 w 1861"/>
                              <a:gd name="T25" fmla="*/ 218 h 467"/>
                              <a:gd name="T26" fmla="*/ 600 w 1861"/>
                              <a:gd name="T27" fmla="*/ 212 h 467"/>
                              <a:gd name="T28" fmla="*/ 510 w 1861"/>
                              <a:gd name="T29" fmla="*/ 201 h 467"/>
                              <a:gd name="T30" fmla="*/ 408 w 1861"/>
                              <a:gd name="T31" fmla="*/ 185 h 467"/>
                              <a:gd name="T32" fmla="*/ 318 w 1861"/>
                              <a:gd name="T33" fmla="*/ 169 h 467"/>
                              <a:gd name="T34" fmla="*/ 246 w 1861"/>
                              <a:gd name="T35" fmla="*/ 152 h 467"/>
                              <a:gd name="T36" fmla="*/ 174 w 1861"/>
                              <a:gd name="T37" fmla="*/ 131 h 467"/>
                              <a:gd name="T38" fmla="*/ 108 w 1861"/>
                              <a:gd name="T39" fmla="*/ 109 h 467"/>
                              <a:gd name="T40" fmla="*/ 66 w 1861"/>
                              <a:gd name="T41" fmla="*/ 87 h 467"/>
                              <a:gd name="T42" fmla="*/ 30 w 1861"/>
                              <a:gd name="T43" fmla="*/ 60 h 467"/>
                              <a:gd name="T44" fmla="*/ 6 w 1861"/>
                              <a:gd name="T45" fmla="*/ 33 h 467"/>
                              <a:gd name="T46" fmla="*/ 0 w 1861"/>
                              <a:gd name="T47" fmla="*/ 11 h 467"/>
                              <a:gd name="T48" fmla="*/ 0 w 1861"/>
                              <a:gd name="T49" fmla="*/ 250 h 467"/>
                              <a:gd name="T50" fmla="*/ 12 w 1861"/>
                              <a:gd name="T51" fmla="*/ 277 h 467"/>
                              <a:gd name="T52" fmla="*/ 42 w 1861"/>
                              <a:gd name="T53" fmla="*/ 304 h 467"/>
                              <a:gd name="T54" fmla="*/ 72 w 1861"/>
                              <a:gd name="T55" fmla="*/ 326 h 467"/>
                              <a:gd name="T56" fmla="*/ 126 w 1861"/>
                              <a:gd name="T57" fmla="*/ 353 h 467"/>
                              <a:gd name="T58" fmla="*/ 192 w 1861"/>
                              <a:gd name="T59" fmla="*/ 375 h 467"/>
                              <a:gd name="T60" fmla="*/ 258 w 1861"/>
                              <a:gd name="T61" fmla="*/ 397 h 467"/>
                              <a:gd name="T62" fmla="*/ 342 w 1861"/>
                              <a:gd name="T63" fmla="*/ 413 h 467"/>
                              <a:gd name="T64" fmla="*/ 438 w 1861"/>
                              <a:gd name="T65" fmla="*/ 429 h 467"/>
                              <a:gd name="T66" fmla="*/ 522 w 1861"/>
                              <a:gd name="T67" fmla="*/ 440 h 467"/>
                              <a:gd name="T68" fmla="*/ 630 w 1861"/>
                              <a:gd name="T69" fmla="*/ 451 h 467"/>
                              <a:gd name="T70" fmla="*/ 744 w 1861"/>
                              <a:gd name="T71" fmla="*/ 462 h 467"/>
                              <a:gd name="T72" fmla="*/ 840 w 1861"/>
                              <a:gd name="T73" fmla="*/ 462 h 467"/>
                              <a:gd name="T74" fmla="*/ 960 w 1861"/>
                              <a:gd name="T75" fmla="*/ 467 h 467"/>
                              <a:gd name="T76" fmla="*/ 1074 w 1861"/>
                              <a:gd name="T77" fmla="*/ 462 h 467"/>
                              <a:gd name="T78" fmla="*/ 1176 w 1861"/>
                              <a:gd name="T79" fmla="*/ 462 h 467"/>
                              <a:gd name="T80" fmla="*/ 1284 w 1861"/>
                              <a:gd name="T81" fmla="*/ 451 h 467"/>
                              <a:gd name="T82" fmla="*/ 1393 w 1861"/>
                              <a:gd name="T83" fmla="*/ 440 h 467"/>
                              <a:gd name="T84" fmla="*/ 1483 w 1861"/>
                              <a:gd name="T85" fmla="*/ 429 h 467"/>
                              <a:gd name="T86" fmla="*/ 1579 w 1861"/>
                              <a:gd name="T87" fmla="*/ 413 h 467"/>
                              <a:gd name="T88" fmla="*/ 1663 w 1861"/>
                              <a:gd name="T89" fmla="*/ 397 h 467"/>
                              <a:gd name="T90" fmla="*/ 1729 w 1861"/>
                              <a:gd name="T91" fmla="*/ 375 h 467"/>
                              <a:gd name="T92" fmla="*/ 1789 w 1861"/>
                              <a:gd name="T93" fmla="*/ 353 h 467"/>
                              <a:gd name="T94" fmla="*/ 1843 w 1861"/>
                              <a:gd name="T95" fmla="*/ 326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61" h="467">
                                <a:moveTo>
                                  <a:pt x="1861" y="76"/>
                                </a:moveTo>
                                <a:lnTo>
                                  <a:pt x="1849" y="87"/>
                                </a:lnTo>
                                <a:lnTo>
                                  <a:pt x="1843" y="87"/>
                                </a:lnTo>
                                <a:lnTo>
                                  <a:pt x="1831" y="98"/>
                                </a:lnTo>
                                <a:lnTo>
                                  <a:pt x="1813" y="104"/>
                                </a:lnTo>
                                <a:lnTo>
                                  <a:pt x="1807" y="109"/>
                                </a:lnTo>
                                <a:lnTo>
                                  <a:pt x="1789" y="114"/>
                                </a:lnTo>
                                <a:lnTo>
                                  <a:pt x="1771" y="120"/>
                                </a:lnTo>
                                <a:lnTo>
                                  <a:pt x="1765" y="125"/>
                                </a:lnTo>
                                <a:lnTo>
                                  <a:pt x="1747" y="131"/>
                                </a:lnTo>
                                <a:lnTo>
                                  <a:pt x="1729" y="136"/>
                                </a:lnTo>
                                <a:lnTo>
                                  <a:pt x="1717" y="142"/>
                                </a:lnTo>
                                <a:lnTo>
                                  <a:pt x="1693" y="147"/>
                                </a:lnTo>
                                <a:lnTo>
                                  <a:pt x="1675" y="152"/>
                                </a:lnTo>
                                <a:lnTo>
                                  <a:pt x="1663" y="158"/>
                                </a:lnTo>
                                <a:lnTo>
                                  <a:pt x="1639" y="163"/>
                                </a:lnTo>
                                <a:lnTo>
                                  <a:pt x="1615" y="169"/>
                                </a:lnTo>
                                <a:lnTo>
                                  <a:pt x="1603" y="169"/>
                                </a:lnTo>
                                <a:lnTo>
                                  <a:pt x="1579" y="174"/>
                                </a:lnTo>
                                <a:lnTo>
                                  <a:pt x="1549" y="180"/>
                                </a:lnTo>
                                <a:lnTo>
                                  <a:pt x="1537" y="180"/>
                                </a:lnTo>
                                <a:lnTo>
                                  <a:pt x="1513" y="185"/>
                                </a:lnTo>
                                <a:lnTo>
                                  <a:pt x="1483" y="190"/>
                                </a:lnTo>
                                <a:lnTo>
                                  <a:pt x="1471" y="190"/>
                                </a:lnTo>
                                <a:lnTo>
                                  <a:pt x="1441" y="196"/>
                                </a:lnTo>
                                <a:lnTo>
                                  <a:pt x="1411" y="201"/>
                                </a:lnTo>
                                <a:lnTo>
                                  <a:pt x="1393" y="201"/>
                                </a:lnTo>
                                <a:lnTo>
                                  <a:pt x="1362" y="207"/>
                                </a:lnTo>
                                <a:lnTo>
                                  <a:pt x="1332" y="207"/>
                                </a:lnTo>
                                <a:lnTo>
                                  <a:pt x="1320" y="212"/>
                                </a:lnTo>
                                <a:lnTo>
                                  <a:pt x="1284" y="212"/>
                                </a:lnTo>
                                <a:lnTo>
                                  <a:pt x="1254" y="218"/>
                                </a:lnTo>
                                <a:lnTo>
                                  <a:pt x="1242" y="218"/>
                                </a:lnTo>
                                <a:lnTo>
                                  <a:pt x="1206" y="218"/>
                                </a:lnTo>
                                <a:lnTo>
                                  <a:pt x="1176" y="223"/>
                                </a:lnTo>
                                <a:lnTo>
                                  <a:pt x="1158" y="223"/>
                                </a:lnTo>
                                <a:lnTo>
                                  <a:pt x="1128" y="223"/>
                                </a:lnTo>
                                <a:lnTo>
                                  <a:pt x="1092" y="223"/>
                                </a:lnTo>
                                <a:lnTo>
                                  <a:pt x="1074" y="223"/>
                                </a:lnTo>
                                <a:lnTo>
                                  <a:pt x="1044" y="228"/>
                                </a:lnTo>
                                <a:lnTo>
                                  <a:pt x="1008" y="228"/>
                                </a:lnTo>
                                <a:lnTo>
                                  <a:pt x="990" y="228"/>
                                </a:lnTo>
                                <a:lnTo>
                                  <a:pt x="960" y="228"/>
                                </a:lnTo>
                                <a:lnTo>
                                  <a:pt x="924" y="228"/>
                                </a:lnTo>
                                <a:lnTo>
                                  <a:pt x="906" y="228"/>
                                </a:lnTo>
                                <a:lnTo>
                                  <a:pt x="876" y="228"/>
                                </a:lnTo>
                                <a:lnTo>
                                  <a:pt x="840" y="223"/>
                                </a:lnTo>
                                <a:lnTo>
                                  <a:pt x="822" y="223"/>
                                </a:lnTo>
                                <a:lnTo>
                                  <a:pt x="792" y="223"/>
                                </a:lnTo>
                                <a:lnTo>
                                  <a:pt x="756" y="223"/>
                                </a:lnTo>
                                <a:lnTo>
                                  <a:pt x="744" y="223"/>
                                </a:lnTo>
                                <a:lnTo>
                                  <a:pt x="708" y="218"/>
                                </a:lnTo>
                                <a:lnTo>
                                  <a:pt x="678" y="218"/>
                                </a:lnTo>
                                <a:lnTo>
                                  <a:pt x="660" y="218"/>
                                </a:lnTo>
                                <a:lnTo>
                                  <a:pt x="630" y="212"/>
                                </a:lnTo>
                                <a:lnTo>
                                  <a:pt x="600" y="212"/>
                                </a:lnTo>
                                <a:lnTo>
                                  <a:pt x="582" y="207"/>
                                </a:lnTo>
                                <a:lnTo>
                                  <a:pt x="552" y="207"/>
                                </a:lnTo>
                                <a:lnTo>
                                  <a:pt x="522" y="201"/>
                                </a:lnTo>
                                <a:lnTo>
                                  <a:pt x="510" y="201"/>
                                </a:lnTo>
                                <a:lnTo>
                                  <a:pt x="480" y="196"/>
                                </a:lnTo>
                                <a:lnTo>
                                  <a:pt x="450" y="190"/>
                                </a:lnTo>
                                <a:lnTo>
                                  <a:pt x="438" y="190"/>
                                </a:lnTo>
                                <a:lnTo>
                                  <a:pt x="408" y="185"/>
                                </a:lnTo>
                                <a:lnTo>
                                  <a:pt x="378" y="180"/>
                                </a:lnTo>
                                <a:lnTo>
                                  <a:pt x="366" y="180"/>
                                </a:lnTo>
                                <a:lnTo>
                                  <a:pt x="342" y="174"/>
                                </a:lnTo>
                                <a:lnTo>
                                  <a:pt x="318" y="169"/>
                                </a:lnTo>
                                <a:lnTo>
                                  <a:pt x="306" y="169"/>
                                </a:lnTo>
                                <a:lnTo>
                                  <a:pt x="282" y="163"/>
                                </a:lnTo>
                                <a:lnTo>
                                  <a:pt x="258" y="158"/>
                                </a:lnTo>
                                <a:lnTo>
                                  <a:pt x="246" y="152"/>
                                </a:lnTo>
                                <a:lnTo>
                                  <a:pt x="222" y="147"/>
                                </a:lnTo>
                                <a:lnTo>
                                  <a:pt x="204" y="142"/>
                                </a:lnTo>
                                <a:lnTo>
                                  <a:pt x="192" y="136"/>
                                </a:lnTo>
                                <a:lnTo>
                                  <a:pt x="174" y="131"/>
                                </a:lnTo>
                                <a:lnTo>
                                  <a:pt x="156" y="125"/>
                                </a:lnTo>
                                <a:lnTo>
                                  <a:pt x="144" y="120"/>
                                </a:lnTo>
                                <a:lnTo>
                                  <a:pt x="126" y="114"/>
                                </a:lnTo>
                                <a:lnTo>
                                  <a:pt x="108" y="109"/>
                                </a:lnTo>
                                <a:lnTo>
                                  <a:pt x="102" y="104"/>
                                </a:lnTo>
                                <a:lnTo>
                                  <a:pt x="90" y="98"/>
                                </a:lnTo>
                                <a:lnTo>
                                  <a:pt x="72" y="87"/>
                                </a:lnTo>
                                <a:lnTo>
                                  <a:pt x="66" y="87"/>
                                </a:lnTo>
                                <a:lnTo>
                                  <a:pt x="54" y="76"/>
                                </a:lnTo>
                                <a:lnTo>
                                  <a:pt x="48" y="71"/>
                                </a:lnTo>
                                <a:lnTo>
                                  <a:pt x="42" y="66"/>
                                </a:lnTo>
                                <a:lnTo>
                                  <a:pt x="30" y="60"/>
                                </a:lnTo>
                                <a:lnTo>
                                  <a:pt x="24" y="55"/>
                                </a:lnTo>
                                <a:lnTo>
                                  <a:pt x="18" y="49"/>
                                </a:lnTo>
                                <a:lnTo>
                                  <a:pt x="12" y="38"/>
                                </a:lnTo>
                                <a:lnTo>
                                  <a:pt x="6" y="33"/>
                                </a:lnTo>
                                <a:lnTo>
                                  <a:pt x="6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  <a:lnTo>
                                  <a:pt x="0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261"/>
                                </a:lnTo>
                                <a:lnTo>
                                  <a:pt x="6" y="266"/>
                                </a:lnTo>
                                <a:lnTo>
                                  <a:pt x="6" y="272"/>
                                </a:lnTo>
                                <a:lnTo>
                                  <a:pt x="12" y="277"/>
                                </a:lnTo>
                                <a:lnTo>
                                  <a:pt x="18" y="288"/>
                                </a:lnTo>
                                <a:lnTo>
                                  <a:pt x="24" y="294"/>
                                </a:lnTo>
                                <a:lnTo>
                                  <a:pt x="30" y="299"/>
                                </a:lnTo>
                                <a:lnTo>
                                  <a:pt x="42" y="304"/>
                                </a:lnTo>
                                <a:lnTo>
                                  <a:pt x="48" y="310"/>
                                </a:lnTo>
                                <a:lnTo>
                                  <a:pt x="54" y="315"/>
                                </a:lnTo>
                                <a:lnTo>
                                  <a:pt x="66" y="326"/>
                                </a:lnTo>
                                <a:lnTo>
                                  <a:pt x="72" y="326"/>
                                </a:lnTo>
                                <a:lnTo>
                                  <a:pt x="90" y="337"/>
                                </a:lnTo>
                                <a:lnTo>
                                  <a:pt x="102" y="343"/>
                                </a:lnTo>
                                <a:lnTo>
                                  <a:pt x="108" y="348"/>
                                </a:lnTo>
                                <a:lnTo>
                                  <a:pt x="126" y="353"/>
                                </a:lnTo>
                                <a:lnTo>
                                  <a:pt x="144" y="359"/>
                                </a:lnTo>
                                <a:lnTo>
                                  <a:pt x="156" y="364"/>
                                </a:lnTo>
                                <a:lnTo>
                                  <a:pt x="174" y="370"/>
                                </a:lnTo>
                                <a:lnTo>
                                  <a:pt x="192" y="375"/>
                                </a:lnTo>
                                <a:lnTo>
                                  <a:pt x="204" y="381"/>
                                </a:lnTo>
                                <a:lnTo>
                                  <a:pt x="222" y="386"/>
                                </a:lnTo>
                                <a:lnTo>
                                  <a:pt x="246" y="391"/>
                                </a:lnTo>
                                <a:lnTo>
                                  <a:pt x="258" y="397"/>
                                </a:lnTo>
                                <a:lnTo>
                                  <a:pt x="282" y="402"/>
                                </a:lnTo>
                                <a:lnTo>
                                  <a:pt x="306" y="408"/>
                                </a:lnTo>
                                <a:lnTo>
                                  <a:pt x="318" y="408"/>
                                </a:lnTo>
                                <a:lnTo>
                                  <a:pt x="342" y="413"/>
                                </a:lnTo>
                                <a:lnTo>
                                  <a:pt x="366" y="419"/>
                                </a:lnTo>
                                <a:lnTo>
                                  <a:pt x="378" y="419"/>
                                </a:lnTo>
                                <a:lnTo>
                                  <a:pt x="408" y="424"/>
                                </a:lnTo>
                                <a:lnTo>
                                  <a:pt x="438" y="429"/>
                                </a:lnTo>
                                <a:lnTo>
                                  <a:pt x="450" y="429"/>
                                </a:lnTo>
                                <a:lnTo>
                                  <a:pt x="480" y="435"/>
                                </a:lnTo>
                                <a:lnTo>
                                  <a:pt x="510" y="440"/>
                                </a:lnTo>
                                <a:lnTo>
                                  <a:pt x="522" y="440"/>
                                </a:lnTo>
                                <a:lnTo>
                                  <a:pt x="552" y="446"/>
                                </a:lnTo>
                                <a:lnTo>
                                  <a:pt x="582" y="446"/>
                                </a:lnTo>
                                <a:lnTo>
                                  <a:pt x="600" y="451"/>
                                </a:lnTo>
                                <a:lnTo>
                                  <a:pt x="630" y="451"/>
                                </a:lnTo>
                                <a:lnTo>
                                  <a:pt x="660" y="457"/>
                                </a:lnTo>
                                <a:lnTo>
                                  <a:pt x="678" y="457"/>
                                </a:lnTo>
                                <a:lnTo>
                                  <a:pt x="708" y="457"/>
                                </a:lnTo>
                                <a:lnTo>
                                  <a:pt x="744" y="462"/>
                                </a:lnTo>
                                <a:lnTo>
                                  <a:pt x="756" y="462"/>
                                </a:lnTo>
                                <a:lnTo>
                                  <a:pt x="792" y="462"/>
                                </a:lnTo>
                                <a:lnTo>
                                  <a:pt x="822" y="462"/>
                                </a:lnTo>
                                <a:lnTo>
                                  <a:pt x="840" y="462"/>
                                </a:lnTo>
                                <a:lnTo>
                                  <a:pt x="876" y="467"/>
                                </a:lnTo>
                                <a:lnTo>
                                  <a:pt x="906" y="467"/>
                                </a:lnTo>
                                <a:lnTo>
                                  <a:pt x="924" y="467"/>
                                </a:lnTo>
                                <a:lnTo>
                                  <a:pt x="960" y="467"/>
                                </a:lnTo>
                                <a:lnTo>
                                  <a:pt x="990" y="467"/>
                                </a:lnTo>
                                <a:lnTo>
                                  <a:pt x="1008" y="467"/>
                                </a:lnTo>
                                <a:lnTo>
                                  <a:pt x="1044" y="467"/>
                                </a:lnTo>
                                <a:lnTo>
                                  <a:pt x="1074" y="462"/>
                                </a:lnTo>
                                <a:lnTo>
                                  <a:pt x="1092" y="462"/>
                                </a:lnTo>
                                <a:lnTo>
                                  <a:pt x="1128" y="462"/>
                                </a:lnTo>
                                <a:lnTo>
                                  <a:pt x="1158" y="462"/>
                                </a:lnTo>
                                <a:lnTo>
                                  <a:pt x="1176" y="462"/>
                                </a:lnTo>
                                <a:lnTo>
                                  <a:pt x="1206" y="457"/>
                                </a:lnTo>
                                <a:lnTo>
                                  <a:pt x="1242" y="457"/>
                                </a:lnTo>
                                <a:lnTo>
                                  <a:pt x="1254" y="457"/>
                                </a:lnTo>
                                <a:lnTo>
                                  <a:pt x="1284" y="451"/>
                                </a:lnTo>
                                <a:lnTo>
                                  <a:pt x="1320" y="451"/>
                                </a:lnTo>
                                <a:lnTo>
                                  <a:pt x="1332" y="446"/>
                                </a:lnTo>
                                <a:lnTo>
                                  <a:pt x="1362" y="446"/>
                                </a:lnTo>
                                <a:lnTo>
                                  <a:pt x="1393" y="440"/>
                                </a:lnTo>
                                <a:lnTo>
                                  <a:pt x="1411" y="440"/>
                                </a:lnTo>
                                <a:lnTo>
                                  <a:pt x="1441" y="435"/>
                                </a:lnTo>
                                <a:lnTo>
                                  <a:pt x="1471" y="429"/>
                                </a:lnTo>
                                <a:lnTo>
                                  <a:pt x="1483" y="429"/>
                                </a:lnTo>
                                <a:lnTo>
                                  <a:pt x="1513" y="424"/>
                                </a:lnTo>
                                <a:lnTo>
                                  <a:pt x="1537" y="419"/>
                                </a:lnTo>
                                <a:lnTo>
                                  <a:pt x="1549" y="419"/>
                                </a:lnTo>
                                <a:lnTo>
                                  <a:pt x="1579" y="413"/>
                                </a:lnTo>
                                <a:lnTo>
                                  <a:pt x="1603" y="408"/>
                                </a:lnTo>
                                <a:lnTo>
                                  <a:pt x="1615" y="408"/>
                                </a:lnTo>
                                <a:lnTo>
                                  <a:pt x="1639" y="402"/>
                                </a:lnTo>
                                <a:lnTo>
                                  <a:pt x="1663" y="397"/>
                                </a:lnTo>
                                <a:lnTo>
                                  <a:pt x="1675" y="391"/>
                                </a:lnTo>
                                <a:lnTo>
                                  <a:pt x="1693" y="386"/>
                                </a:lnTo>
                                <a:lnTo>
                                  <a:pt x="1717" y="381"/>
                                </a:lnTo>
                                <a:lnTo>
                                  <a:pt x="1729" y="375"/>
                                </a:lnTo>
                                <a:lnTo>
                                  <a:pt x="1747" y="370"/>
                                </a:lnTo>
                                <a:lnTo>
                                  <a:pt x="1765" y="364"/>
                                </a:lnTo>
                                <a:lnTo>
                                  <a:pt x="1771" y="359"/>
                                </a:lnTo>
                                <a:lnTo>
                                  <a:pt x="1789" y="353"/>
                                </a:lnTo>
                                <a:lnTo>
                                  <a:pt x="1807" y="348"/>
                                </a:lnTo>
                                <a:lnTo>
                                  <a:pt x="1813" y="343"/>
                                </a:lnTo>
                                <a:lnTo>
                                  <a:pt x="1831" y="337"/>
                                </a:lnTo>
                                <a:lnTo>
                                  <a:pt x="1843" y="326"/>
                                </a:lnTo>
                                <a:lnTo>
                                  <a:pt x="1849" y="326"/>
                                </a:lnTo>
                                <a:lnTo>
                                  <a:pt x="1861" y="315"/>
                                </a:lnTo>
                                <a:lnTo>
                                  <a:pt x="186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glow rad="1397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bodyPr/>
                      </wps:wsp>
                      <wps:wsp>
                        <wps:cNvPr id="13" name="Freeform 20"/>
                        <wps:cNvSpPr>
                          <a:spLocks/>
                        </wps:cNvSpPr>
                        <wps:spPr bwMode="auto">
                          <a:xfrm>
                            <a:off x="254000" y="5221287"/>
                            <a:ext cx="1861" cy="450"/>
                          </a:xfrm>
                          <a:custGeom>
                            <a:avLst/>
                            <a:gdLst>
                              <a:gd name="T0" fmla="*/ 1843 w 1861"/>
                              <a:gd name="T1" fmla="*/ 309 h 450"/>
                              <a:gd name="T2" fmla="*/ 1807 w 1861"/>
                              <a:gd name="T3" fmla="*/ 331 h 450"/>
                              <a:gd name="T4" fmla="*/ 1765 w 1861"/>
                              <a:gd name="T5" fmla="*/ 347 h 450"/>
                              <a:gd name="T6" fmla="*/ 1717 w 1861"/>
                              <a:gd name="T7" fmla="*/ 364 h 450"/>
                              <a:gd name="T8" fmla="*/ 1663 w 1861"/>
                              <a:gd name="T9" fmla="*/ 380 h 450"/>
                              <a:gd name="T10" fmla="*/ 1603 w 1861"/>
                              <a:gd name="T11" fmla="*/ 391 h 450"/>
                              <a:gd name="T12" fmla="*/ 1537 w 1861"/>
                              <a:gd name="T13" fmla="*/ 402 h 450"/>
                              <a:gd name="T14" fmla="*/ 1471 w 1861"/>
                              <a:gd name="T15" fmla="*/ 412 h 450"/>
                              <a:gd name="T16" fmla="*/ 1393 w 1861"/>
                              <a:gd name="T17" fmla="*/ 423 h 450"/>
                              <a:gd name="T18" fmla="*/ 1320 w 1861"/>
                              <a:gd name="T19" fmla="*/ 434 h 450"/>
                              <a:gd name="T20" fmla="*/ 1242 w 1861"/>
                              <a:gd name="T21" fmla="*/ 440 h 450"/>
                              <a:gd name="T22" fmla="*/ 1158 w 1861"/>
                              <a:gd name="T23" fmla="*/ 445 h 450"/>
                              <a:gd name="T24" fmla="*/ 1074 w 1861"/>
                              <a:gd name="T25" fmla="*/ 445 h 450"/>
                              <a:gd name="T26" fmla="*/ 990 w 1861"/>
                              <a:gd name="T27" fmla="*/ 450 h 450"/>
                              <a:gd name="T28" fmla="*/ 906 w 1861"/>
                              <a:gd name="T29" fmla="*/ 450 h 450"/>
                              <a:gd name="T30" fmla="*/ 822 w 1861"/>
                              <a:gd name="T31" fmla="*/ 445 h 450"/>
                              <a:gd name="T32" fmla="*/ 744 w 1861"/>
                              <a:gd name="T33" fmla="*/ 445 h 450"/>
                              <a:gd name="T34" fmla="*/ 660 w 1861"/>
                              <a:gd name="T35" fmla="*/ 440 h 450"/>
                              <a:gd name="T36" fmla="*/ 582 w 1861"/>
                              <a:gd name="T37" fmla="*/ 429 h 450"/>
                              <a:gd name="T38" fmla="*/ 510 w 1861"/>
                              <a:gd name="T39" fmla="*/ 423 h 450"/>
                              <a:gd name="T40" fmla="*/ 438 w 1861"/>
                              <a:gd name="T41" fmla="*/ 412 h 450"/>
                              <a:gd name="T42" fmla="*/ 366 w 1861"/>
                              <a:gd name="T43" fmla="*/ 402 h 450"/>
                              <a:gd name="T44" fmla="*/ 306 w 1861"/>
                              <a:gd name="T45" fmla="*/ 391 h 450"/>
                              <a:gd name="T46" fmla="*/ 246 w 1861"/>
                              <a:gd name="T47" fmla="*/ 374 h 450"/>
                              <a:gd name="T48" fmla="*/ 204 w 1861"/>
                              <a:gd name="T49" fmla="*/ 364 h 450"/>
                              <a:gd name="T50" fmla="*/ 156 w 1861"/>
                              <a:gd name="T51" fmla="*/ 347 h 450"/>
                              <a:gd name="T52" fmla="*/ 108 w 1861"/>
                              <a:gd name="T53" fmla="*/ 331 h 450"/>
                              <a:gd name="T54" fmla="*/ 72 w 1861"/>
                              <a:gd name="T55" fmla="*/ 309 h 450"/>
                              <a:gd name="T56" fmla="*/ 48 w 1861"/>
                              <a:gd name="T57" fmla="*/ 293 h 450"/>
                              <a:gd name="T58" fmla="*/ 24 w 1861"/>
                              <a:gd name="T59" fmla="*/ 277 h 450"/>
                              <a:gd name="T60" fmla="*/ 6 w 1861"/>
                              <a:gd name="T61" fmla="*/ 255 h 450"/>
                              <a:gd name="T62" fmla="*/ 0 w 1861"/>
                              <a:gd name="T63" fmla="*/ 233 h 450"/>
                              <a:gd name="T64" fmla="*/ 0 w 1861"/>
                              <a:gd name="T65" fmla="*/ 217 h 450"/>
                              <a:gd name="T66" fmla="*/ 6 w 1861"/>
                              <a:gd name="T67" fmla="*/ 195 h 450"/>
                              <a:gd name="T68" fmla="*/ 18 w 1861"/>
                              <a:gd name="T69" fmla="*/ 179 h 450"/>
                              <a:gd name="T70" fmla="*/ 42 w 1861"/>
                              <a:gd name="T71" fmla="*/ 157 h 450"/>
                              <a:gd name="T72" fmla="*/ 66 w 1861"/>
                              <a:gd name="T73" fmla="*/ 141 h 450"/>
                              <a:gd name="T74" fmla="*/ 102 w 1861"/>
                              <a:gd name="T75" fmla="*/ 119 h 450"/>
                              <a:gd name="T76" fmla="*/ 144 w 1861"/>
                              <a:gd name="T77" fmla="*/ 103 h 450"/>
                              <a:gd name="T78" fmla="*/ 192 w 1861"/>
                              <a:gd name="T79" fmla="*/ 87 h 450"/>
                              <a:gd name="T80" fmla="*/ 246 w 1861"/>
                              <a:gd name="T81" fmla="*/ 70 h 450"/>
                              <a:gd name="T82" fmla="*/ 306 w 1861"/>
                              <a:gd name="T83" fmla="*/ 59 h 450"/>
                              <a:gd name="T84" fmla="*/ 366 w 1861"/>
                              <a:gd name="T85" fmla="*/ 49 h 450"/>
                              <a:gd name="T86" fmla="*/ 438 w 1861"/>
                              <a:gd name="T87" fmla="*/ 32 h 450"/>
                              <a:gd name="T88" fmla="*/ 510 w 1861"/>
                              <a:gd name="T89" fmla="*/ 27 h 450"/>
                              <a:gd name="T90" fmla="*/ 582 w 1861"/>
                              <a:gd name="T91" fmla="*/ 16 h 450"/>
                              <a:gd name="T92" fmla="*/ 660 w 1861"/>
                              <a:gd name="T93" fmla="*/ 11 h 450"/>
                              <a:gd name="T94" fmla="*/ 744 w 1861"/>
                              <a:gd name="T95" fmla="*/ 5 h 450"/>
                              <a:gd name="T96" fmla="*/ 822 w 1861"/>
                              <a:gd name="T97" fmla="*/ 0 h 450"/>
                              <a:gd name="T98" fmla="*/ 906 w 1861"/>
                              <a:gd name="T99" fmla="*/ 0 h 450"/>
                              <a:gd name="T100" fmla="*/ 990 w 1861"/>
                              <a:gd name="T101" fmla="*/ 0 h 450"/>
                              <a:gd name="T102" fmla="*/ 1074 w 1861"/>
                              <a:gd name="T103" fmla="*/ 0 h 450"/>
                              <a:gd name="T104" fmla="*/ 1158 w 1861"/>
                              <a:gd name="T105" fmla="*/ 5 h 450"/>
                              <a:gd name="T106" fmla="*/ 1224 w 1861"/>
                              <a:gd name="T107" fmla="*/ 5 h 450"/>
                              <a:gd name="T108" fmla="*/ 1302 w 1861"/>
                              <a:gd name="T109" fmla="*/ 16 h 450"/>
                              <a:gd name="T110" fmla="*/ 1380 w 1861"/>
                              <a:gd name="T111" fmla="*/ 21 h 450"/>
                              <a:gd name="T112" fmla="*/ 1453 w 1861"/>
                              <a:gd name="T113" fmla="*/ 32 h 450"/>
                              <a:gd name="T114" fmla="*/ 1525 w 1861"/>
                              <a:gd name="T115" fmla="*/ 43 h 450"/>
                              <a:gd name="T116" fmla="*/ 1861 w 1861"/>
                              <a:gd name="T117" fmla="*/ 298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1" h="450">
                                <a:moveTo>
                                  <a:pt x="1861" y="298"/>
                                </a:moveTo>
                                <a:lnTo>
                                  <a:pt x="1849" y="309"/>
                                </a:lnTo>
                                <a:lnTo>
                                  <a:pt x="1843" y="309"/>
                                </a:lnTo>
                                <a:lnTo>
                                  <a:pt x="1831" y="320"/>
                                </a:lnTo>
                                <a:lnTo>
                                  <a:pt x="1813" y="326"/>
                                </a:lnTo>
                                <a:lnTo>
                                  <a:pt x="1807" y="331"/>
                                </a:lnTo>
                                <a:lnTo>
                                  <a:pt x="1789" y="336"/>
                                </a:lnTo>
                                <a:lnTo>
                                  <a:pt x="1771" y="342"/>
                                </a:lnTo>
                                <a:lnTo>
                                  <a:pt x="1765" y="347"/>
                                </a:lnTo>
                                <a:lnTo>
                                  <a:pt x="1747" y="353"/>
                                </a:lnTo>
                                <a:lnTo>
                                  <a:pt x="1729" y="358"/>
                                </a:lnTo>
                                <a:lnTo>
                                  <a:pt x="1717" y="364"/>
                                </a:lnTo>
                                <a:lnTo>
                                  <a:pt x="1693" y="369"/>
                                </a:lnTo>
                                <a:lnTo>
                                  <a:pt x="1675" y="374"/>
                                </a:lnTo>
                                <a:lnTo>
                                  <a:pt x="1663" y="380"/>
                                </a:lnTo>
                                <a:lnTo>
                                  <a:pt x="1639" y="385"/>
                                </a:lnTo>
                                <a:lnTo>
                                  <a:pt x="1627" y="385"/>
                                </a:lnTo>
                                <a:lnTo>
                                  <a:pt x="1603" y="391"/>
                                </a:lnTo>
                                <a:lnTo>
                                  <a:pt x="1579" y="396"/>
                                </a:lnTo>
                                <a:lnTo>
                                  <a:pt x="1561" y="402"/>
                                </a:lnTo>
                                <a:lnTo>
                                  <a:pt x="1537" y="402"/>
                                </a:lnTo>
                                <a:lnTo>
                                  <a:pt x="1513" y="407"/>
                                </a:lnTo>
                                <a:lnTo>
                                  <a:pt x="1495" y="412"/>
                                </a:lnTo>
                                <a:lnTo>
                                  <a:pt x="1471" y="412"/>
                                </a:lnTo>
                                <a:lnTo>
                                  <a:pt x="1441" y="418"/>
                                </a:lnTo>
                                <a:lnTo>
                                  <a:pt x="1423" y="423"/>
                                </a:lnTo>
                                <a:lnTo>
                                  <a:pt x="1393" y="423"/>
                                </a:lnTo>
                                <a:lnTo>
                                  <a:pt x="1362" y="429"/>
                                </a:lnTo>
                                <a:lnTo>
                                  <a:pt x="1350" y="429"/>
                                </a:lnTo>
                                <a:lnTo>
                                  <a:pt x="1320" y="434"/>
                                </a:lnTo>
                                <a:lnTo>
                                  <a:pt x="1284" y="434"/>
                                </a:lnTo>
                                <a:lnTo>
                                  <a:pt x="1272" y="434"/>
                                </a:lnTo>
                                <a:lnTo>
                                  <a:pt x="1242" y="440"/>
                                </a:lnTo>
                                <a:lnTo>
                                  <a:pt x="1206" y="440"/>
                                </a:lnTo>
                                <a:lnTo>
                                  <a:pt x="1188" y="445"/>
                                </a:lnTo>
                                <a:lnTo>
                                  <a:pt x="1158" y="445"/>
                                </a:lnTo>
                                <a:lnTo>
                                  <a:pt x="1128" y="445"/>
                                </a:lnTo>
                                <a:lnTo>
                                  <a:pt x="1110" y="445"/>
                                </a:lnTo>
                                <a:lnTo>
                                  <a:pt x="1074" y="445"/>
                                </a:lnTo>
                                <a:lnTo>
                                  <a:pt x="1044" y="450"/>
                                </a:lnTo>
                                <a:lnTo>
                                  <a:pt x="1026" y="450"/>
                                </a:lnTo>
                                <a:lnTo>
                                  <a:pt x="990" y="450"/>
                                </a:lnTo>
                                <a:lnTo>
                                  <a:pt x="960" y="450"/>
                                </a:lnTo>
                                <a:lnTo>
                                  <a:pt x="942" y="450"/>
                                </a:lnTo>
                                <a:lnTo>
                                  <a:pt x="906" y="450"/>
                                </a:lnTo>
                                <a:lnTo>
                                  <a:pt x="894" y="450"/>
                                </a:lnTo>
                                <a:lnTo>
                                  <a:pt x="858" y="450"/>
                                </a:lnTo>
                                <a:lnTo>
                                  <a:pt x="822" y="445"/>
                                </a:lnTo>
                                <a:lnTo>
                                  <a:pt x="810" y="445"/>
                                </a:lnTo>
                                <a:lnTo>
                                  <a:pt x="774" y="445"/>
                                </a:lnTo>
                                <a:lnTo>
                                  <a:pt x="744" y="445"/>
                                </a:lnTo>
                                <a:lnTo>
                                  <a:pt x="726" y="445"/>
                                </a:lnTo>
                                <a:lnTo>
                                  <a:pt x="696" y="440"/>
                                </a:lnTo>
                                <a:lnTo>
                                  <a:pt x="660" y="440"/>
                                </a:lnTo>
                                <a:lnTo>
                                  <a:pt x="648" y="434"/>
                                </a:lnTo>
                                <a:lnTo>
                                  <a:pt x="612" y="434"/>
                                </a:lnTo>
                                <a:lnTo>
                                  <a:pt x="582" y="429"/>
                                </a:lnTo>
                                <a:lnTo>
                                  <a:pt x="570" y="429"/>
                                </a:lnTo>
                                <a:lnTo>
                                  <a:pt x="540" y="429"/>
                                </a:lnTo>
                                <a:lnTo>
                                  <a:pt x="510" y="423"/>
                                </a:lnTo>
                                <a:lnTo>
                                  <a:pt x="492" y="423"/>
                                </a:lnTo>
                                <a:lnTo>
                                  <a:pt x="462" y="418"/>
                                </a:lnTo>
                                <a:lnTo>
                                  <a:pt x="438" y="412"/>
                                </a:lnTo>
                                <a:lnTo>
                                  <a:pt x="420" y="412"/>
                                </a:lnTo>
                                <a:lnTo>
                                  <a:pt x="396" y="407"/>
                                </a:lnTo>
                                <a:lnTo>
                                  <a:pt x="366" y="402"/>
                                </a:lnTo>
                                <a:lnTo>
                                  <a:pt x="354" y="402"/>
                                </a:lnTo>
                                <a:lnTo>
                                  <a:pt x="330" y="396"/>
                                </a:lnTo>
                                <a:lnTo>
                                  <a:pt x="306" y="391"/>
                                </a:lnTo>
                                <a:lnTo>
                                  <a:pt x="294" y="385"/>
                                </a:lnTo>
                                <a:lnTo>
                                  <a:pt x="270" y="380"/>
                                </a:lnTo>
                                <a:lnTo>
                                  <a:pt x="246" y="374"/>
                                </a:lnTo>
                                <a:lnTo>
                                  <a:pt x="234" y="369"/>
                                </a:lnTo>
                                <a:lnTo>
                                  <a:pt x="210" y="364"/>
                                </a:lnTo>
                                <a:lnTo>
                                  <a:pt x="204" y="364"/>
                                </a:lnTo>
                                <a:lnTo>
                                  <a:pt x="18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56" y="347"/>
                                </a:lnTo>
                                <a:lnTo>
                                  <a:pt x="138" y="342"/>
                                </a:lnTo>
                                <a:lnTo>
                                  <a:pt x="120" y="331"/>
                                </a:lnTo>
                                <a:lnTo>
                                  <a:pt x="108" y="331"/>
                                </a:lnTo>
                                <a:lnTo>
                                  <a:pt x="96" y="320"/>
                                </a:lnTo>
                                <a:lnTo>
                                  <a:pt x="84" y="315"/>
                                </a:lnTo>
                                <a:lnTo>
                                  <a:pt x="72" y="309"/>
                                </a:lnTo>
                                <a:lnTo>
                                  <a:pt x="60" y="304"/>
                                </a:lnTo>
                                <a:lnTo>
                                  <a:pt x="48" y="298"/>
                                </a:lnTo>
                                <a:lnTo>
                                  <a:pt x="48" y="293"/>
                                </a:lnTo>
                                <a:lnTo>
                                  <a:pt x="36" y="288"/>
                                </a:lnTo>
                                <a:lnTo>
                                  <a:pt x="30" y="277"/>
                                </a:lnTo>
                                <a:lnTo>
                                  <a:pt x="24" y="277"/>
                                </a:lnTo>
                                <a:lnTo>
                                  <a:pt x="18" y="266"/>
                                </a:lnTo>
                                <a:lnTo>
                                  <a:pt x="12" y="260"/>
                                </a:lnTo>
                                <a:lnTo>
                                  <a:pt x="6" y="255"/>
                                </a:lnTo>
                                <a:lnTo>
                                  <a:pt x="6" y="250"/>
                                </a:lnTo>
                                <a:lnTo>
                                  <a:pt x="0" y="239"/>
                                </a:lnTo>
                                <a:lnTo>
                                  <a:pt x="0" y="233"/>
                                </a:lnTo>
                                <a:lnTo>
                                  <a:pt x="0" y="228"/>
                                </a:lnTo>
                                <a:lnTo>
                                  <a:pt x="0" y="222"/>
                                </a:lnTo>
                                <a:lnTo>
                                  <a:pt x="0" y="217"/>
                                </a:lnTo>
                                <a:lnTo>
                                  <a:pt x="0" y="206"/>
                                </a:lnTo>
                                <a:lnTo>
                                  <a:pt x="6" y="201"/>
                                </a:lnTo>
                                <a:lnTo>
                                  <a:pt x="6" y="195"/>
                                </a:lnTo>
                                <a:lnTo>
                                  <a:pt x="12" y="190"/>
                                </a:lnTo>
                                <a:lnTo>
                                  <a:pt x="12" y="184"/>
                                </a:lnTo>
                                <a:lnTo>
                                  <a:pt x="18" y="179"/>
                                </a:lnTo>
                                <a:lnTo>
                                  <a:pt x="30" y="168"/>
                                </a:lnTo>
                                <a:lnTo>
                                  <a:pt x="30" y="168"/>
                                </a:lnTo>
                                <a:lnTo>
                                  <a:pt x="42" y="157"/>
                                </a:lnTo>
                                <a:lnTo>
                                  <a:pt x="48" y="152"/>
                                </a:lnTo>
                                <a:lnTo>
                                  <a:pt x="54" y="146"/>
                                </a:lnTo>
                                <a:lnTo>
                                  <a:pt x="66" y="141"/>
                                </a:lnTo>
                                <a:lnTo>
                                  <a:pt x="84" y="130"/>
                                </a:lnTo>
                                <a:lnTo>
                                  <a:pt x="90" y="130"/>
                                </a:lnTo>
                                <a:lnTo>
                                  <a:pt x="102" y="119"/>
                                </a:lnTo>
                                <a:lnTo>
                                  <a:pt x="120" y="114"/>
                                </a:lnTo>
                                <a:lnTo>
                                  <a:pt x="126" y="108"/>
                                </a:lnTo>
                                <a:lnTo>
                                  <a:pt x="144" y="103"/>
                                </a:lnTo>
                                <a:lnTo>
                                  <a:pt x="162" y="97"/>
                                </a:lnTo>
                                <a:lnTo>
                                  <a:pt x="174" y="92"/>
                                </a:lnTo>
                                <a:lnTo>
                                  <a:pt x="192" y="87"/>
                                </a:lnTo>
                                <a:lnTo>
                                  <a:pt x="210" y="81"/>
                                </a:lnTo>
                                <a:lnTo>
                                  <a:pt x="222" y="81"/>
                                </a:lnTo>
                                <a:lnTo>
                                  <a:pt x="246" y="70"/>
                                </a:lnTo>
                                <a:lnTo>
                                  <a:pt x="270" y="65"/>
                                </a:lnTo>
                                <a:lnTo>
                                  <a:pt x="282" y="65"/>
                                </a:lnTo>
                                <a:lnTo>
                                  <a:pt x="306" y="59"/>
                                </a:lnTo>
                                <a:lnTo>
                                  <a:pt x="330" y="54"/>
                                </a:lnTo>
                                <a:lnTo>
                                  <a:pt x="342" y="49"/>
                                </a:lnTo>
                                <a:lnTo>
                                  <a:pt x="366" y="49"/>
                                </a:lnTo>
                                <a:lnTo>
                                  <a:pt x="396" y="43"/>
                                </a:lnTo>
                                <a:lnTo>
                                  <a:pt x="408" y="38"/>
                                </a:lnTo>
                                <a:lnTo>
                                  <a:pt x="438" y="32"/>
                                </a:lnTo>
                                <a:lnTo>
                                  <a:pt x="450" y="32"/>
                                </a:lnTo>
                                <a:lnTo>
                                  <a:pt x="480" y="27"/>
                                </a:lnTo>
                                <a:lnTo>
                                  <a:pt x="510" y="27"/>
                                </a:lnTo>
                                <a:lnTo>
                                  <a:pt x="522" y="21"/>
                                </a:lnTo>
                                <a:lnTo>
                                  <a:pt x="552" y="21"/>
                                </a:lnTo>
                                <a:lnTo>
                                  <a:pt x="582" y="16"/>
                                </a:lnTo>
                                <a:lnTo>
                                  <a:pt x="600" y="16"/>
                                </a:lnTo>
                                <a:lnTo>
                                  <a:pt x="630" y="11"/>
                                </a:lnTo>
                                <a:lnTo>
                                  <a:pt x="660" y="11"/>
                                </a:lnTo>
                                <a:lnTo>
                                  <a:pt x="678" y="11"/>
                                </a:lnTo>
                                <a:lnTo>
                                  <a:pt x="708" y="5"/>
                                </a:lnTo>
                                <a:lnTo>
                                  <a:pt x="744" y="5"/>
                                </a:lnTo>
                                <a:lnTo>
                                  <a:pt x="756" y="5"/>
                                </a:lnTo>
                                <a:lnTo>
                                  <a:pt x="792" y="0"/>
                                </a:lnTo>
                                <a:lnTo>
                                  <a:pt x="822" y="0"/>
                                </a:lnTo>
                                <a:lnTo>
                                  <a:pt x="840" y="0"/>
                                </a:lnTo>
                                <a:lnTo>
                                  <a:pt x="876" y="0"/>
                                </a:lnTo>
                                <a:lnTo>
                                  <a:pt x="906" y="0"/>
                                </a:lnTo>
                                <a:lnTo>
                                  <a:pt x="924" y="0"/>
                                </a:lnTo>
                                <a:lnTo>
                                  <a:pt x="960" y="0"/>
                                </a:lnTo>
                                <a:lnTo>
                                  <a:pt x="990" y="0"/>
                                </a:lnTo>
                                <a:lnTo>
                                  <a:pt x="1008" y="0"/>
                                </a:lnTo>
                                <a:lnTo>
                                  <a:pt x="1044" y="0"/>
                                </a:lnTo>
                                <a:lnTo>
                                  <a:pt x="1074" y="0"/>
                                </a:lnTo>
                                <a:lnTo>
                                  <a:pt x="1092" y="0"/>
                                </a:lnTo>
                                <a:lnTo>
                                  <a:pt x="1128" y="0"/>
                                </a:lnTo>
                                <a:lnTo>
                                  <a:pt x="1158" y="5"/>
                                </a:lnTo>
                                <a:lnTo>
                                  <a:pt x="1176" y="5"/>
                                </a:lnTo>
                                <a:lnTo>
                                  <a:pt x="1206" y="5"/>
                                </a:lnTo>
                                <a:lnTo>
                                  <a:pt x="1224" y="5"/>
                                </a:lnTo>
                                <a:lnTo>
                                  <a:pt x="1254" y="11"/>
                                </a:lnTo>
                                <a:lnTo>
                                  <a:pt x="1284" y="11"/>
                                </a:lnTo>
                                <a:lnTo>
                                  <a:pt x="1302" y="16"/>
                                </a:lnTo>
                                <a:lnTo>
                                  <a:pt x="1332" y="16"/>
                                </a:lnTo>
                                <a:lnTo>
                                  <a:pt x="1362" y="21"/>
                                </a:lnTo>
                                <a:lnTo>
                                  <a:pt x="1380" y="21"/>
                                </a:lnTo>
                                <a:lnTo>
                                  <a:pt x="1411" y="27"/>
                                </a:lnTo>
                                <a:lnTo>
                                  <a:pt x="1441" y="27"/>
                                </a:lnTo>
                                <a:lnTo>
                                  <a:pt x="1453" y="32"/>
                                </a:lnTo>
                                <a:lnTo>
                                  <a:pt x="1483" y="32"/>
                                </a:lnTo>
                                <a:lnTo>
                                  <a:pt x="1513" y="38"/>
                                </a:lnTo>
                                <a:lnTo>
                                  <a:pt x="1525" y="43"/>
                                </a:lnTo>
                                <a:lnTo>
                                  <a:pt x="1549" y="49"/>
                                </a:lnTo>
                                <a:lnTo>
                                  <a:pt x="960" y="222"/>
                                </a:lnTo>
                                <a:lnTo>
                                  <a:pt x="1861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glow rad="228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0ED5CD" id="Group 14" o:spid="_x0000_s1026" style="position:absolute;margin-left:20pt;margin-top:411.05pt;width:267.15pt;height:86.15pt;z-index:251667456" coordorigin="2540,52212" coordsize="2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">
                <v:shape id="Freeform 15" o:spid="_x0000_s1027" style="position:absolute;left:2549;top:52213;width:6;height:4;visibility:visible;mso-wrap-style:square;v-text-anchor:top" coordsize="58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" path="m,173l589,r,239l,412,,173xe" filled="f">
                  <v:path arrowok="t" o:connecttype="custom" o:connectlocs="0,173;589,0;589,239;0,412;0,173" o:connectangles="0,0,0,0,0"/>
                </v:shape>
                <v:shape id="Freeform 16" o:spid="_x0000_s1028" style="position:absolute;left:2560;top:52214;width:1;height:4;visibility:visible;mso-wrap-style:square;v-text-anchor:top" coordsize="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" path="m60,r,11l60,11,54,22r,6l48,33r-6,6l36,49r,6l24,60r-6,6l12,71,,77,,315r12,-5l18,305r6,-6l36,294r,-6l42,277r6,-5l54,267r,-6l60,250r,l60,239,60,xe" fillcolor="#375623 [1609]">
                  <v:path arrowok="t" o:connecttype="custom" o:connectlocs="60,0;60,11;60,11;54,22;54,28;48,33;42,39;36,49;36,55;24,60;18,66;12,71;0,77;0,315;12,310;18,305;24,299;36,294;36,288;42,277;48,272;54,267;54,261;60,250;60,250;60,239;60,0" o:connectangles="0,0,0,0,0,0,0,0,0,0,0,0,0,0,0,0,0,0,0,0,0,0,0,0,0,0,0"/>
                </v:shape>
                <v:shape id="Freeform 17" o:spid="_x0000_s1029" style="position:absolute;left:2551;top:52214;width:9;height:4;visibility:visible;mso-wrap-style:square;v-text-anchor:top" coordsize="90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" path="m,l901,77r,238l,239,,xe" fillcolor="#538135 [2409]">
                  <v:path arrowok="t" o:connecttype="custom" o:connectlocs="0,0;901,77;901,315;0,239;0,0" o:connectangles="0,0,0,0,0"/>
                </v:shape>
                <v:shape id="Freeform 18" o:spid="_x0000_s1030" style="position:absolute;left:2551;top:52213;width:10;height:2;visibility:visible;mso-wrap-style:square;v-text-anchor:top" coordsize="96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" path="m589,r30,l631,5r24,6l667,11r24,5l715,21r12,6l745,32r12,6l775,43r18,6l805,54r18,5l829,59r18,11l865,76r6,5l883,87r6,5l901,97r12,6l919,108r6,11l931,119r6,11l943,135r6,6l955,146r,6l955,157r6,11l961,173r,6l961,184r-6,6l955,201r,l949,212r-6,l937,222r-6,6l925,233r-6,6l913,244r-12,6l,173,589,xe" fillcolor="#92d050">
                  <v:path arrowok="t" o:connecttype="custom" o:connectlocs="589,0;619,0;631,5;655,11;667,11;691,16;715,21;727,27;745,32;757,38;775,43;793,49;805,54;823,59;829,59;847,70;865,76;871,81;883,87;889,92;901,97;913,103;919,108;925,119;931,119;937,130;943,135;949,141;955,146;955,152;955,157;961,168;961,173;961,179;961,184;955,190;955,201;955,201;949,212;943,212;937,222;931,228;925,233;919,239;913,244;901,250;0,173;589,0" o:connectangles="0,0,0,0,0,0,0,0,0,0,0,0,0,0,0,0,0,0,0,0,0,0,0,0,0,0,0,0,0,0,0,0,0,0,0,0,0,0,0,0,0,0,0,0,0,0,0,0"/>
                </v:shape>
                <v:shape id="Freeform 19" o:spid="_x0000_s1031" style="position:absolute;left:2540;top:52215;width:18;height:4;visibility:visible;mso-wrap-style:square;v-text-anchor:top" coordsize="1861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" path="m1861,76r-12,11l1843,87r-12,11l1813,104r-6,5l1789,114r-18,6l1765,125r-18,6l1729,136r-12,6l1693,147r-18,5l1663,158r-24,5l1615,169r-12,l1579,174r-30,6l1537,180r-24,5l1483,190r-12,l1441,196r-30,5l1393,201r-31,6l1332,207r-12,5l1284,212r-30,6l1242,218r-36,l1176,223r-18,l1128,223r-36,l1074,223r-30,5l1008,228r-18,l960,228r-36,l906,228r-30,l840,223r-18,l792,223r-36,l744,223r-36,-5l678,218r-18,l630,212r-30,l582,207r-30,l522,201r-12,l480,196r-30,-6l438,190r-30,-5l378,180r-12,l342,174r-24,-5l306,169r-24,-6l258,158r-12,-6l222,147r-18,-5l192,136r-18,-5l156,125r-12,-5l126,114r-18,-5l102,104,90,98,72,87r-6,l54,76,48,71,42,66,30,60,24,55,18,49,12,38,6,33r,-5l,22,,11r,l,,,239r,11l,250r,11l6,266r,6l12,277r6,11l24,294r6,5l42,304r6,6l54,315r12,11l72,326r18,11l102,343r6,5l126,353r18,6l156,364r18,6l192,375r12,6l222,386r24,5l258,397r24,5l306,408r12,l342,413r24,6l378,419r30,5l438,429r12,l480,435r30,5l522,440r30,6l582,446r18,5l630,451r30,6l678,457r30,l744,462r12,l792,462r30,l840,462r36,5l906,467r18,l960,467r30,l1008,467r36,l1074,462r18,l1128,462r30,l1176,462r30,-5l1242,457r12,l1284,451r36,l1332,446r30,l1393,440r18,l1441,435r30,-6l1483,429r30,-5l1537,419r12,l1579,413r24,-5l1615,408r24,-6l1663,397r12,-6l1693,386r24,-5l1729,375r18,-5l1765,364r6,-5l1789,353r18,-5l1813,343r18,-6l1843,326r6,l1861,315r,-239xe" fillcolor="#ffc000">
                  <v:path arrowok="t" o:connecttype="custom" o:connectlocs="1831,98;1771,120;1717,142;1639,163;1549,180;1471,190;1362,207;1254,218;1158,223;1044,228;924,228;822,223;708,218;600,212;510,201;408,185;318,169;246,152;174,131;108,109;66,87;30,60;6,33;0,11;0,250;12,277;42,304;72,326;126,353;192,375;258,397;342,413;438,429;522,440;630,451;744,462;840,462;960,467;1074,462;1176,462;1284,451;1393,440;1483,429;1579,413;1663,397;1729,375;1789,353;1843,326" o:connectangles="0,0,0,0,0,0,0,0,0,0,0,0,0,0,0,0,0,0,0,0,0,0,0,0,0,0,0,0,0,0,0,0,0,0,0,0,0,0,0,0,0,0,0,0,0,0,0,0"/>
                </v:shape>
                <v:shape id="Freeform 20" o:spid="_x0000_s1032" style="position:absolute;left:2540;top:52212;width:18;height:5;visibility:visible;mso-wrap-style:square;v-text-anchor:top" coordsize="1861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" path="m1861,298r-12,11l1843,309r-12,11l1813,326r-6,5l1789,336r-18,6l1765,347r-18,6l1729,358r-12,6l1693,369r-18,5l1663,380r-24,5l1627,385r-24,6l1579,396r-18,6l1537,402r-24,5l1495,412r-24,l1441,418r-18,5l1393,423r-31,6l1350,429r-30,5l1284,434r-12,l1242,440r-36,l1188,445r-30,l1128,445r-18,l1074,445r-30,5l1026,450r-36,l960,450r-18,l906,450r-12,l858,450r-36,-5l810,445r-36,l744,445r-18,l696,440r-36,l648,434r-36,l582,429r-12,l540,429r-30,-6l492,423r-30,-5l438,412r-18,l396,407r-30,-5l354,402r-24,-6l306,391r-12,-6l270,380r-24,-6l234,369r-24,-5l204,364r-24,-6l162,347r-6,l138,342,120,331r-12,l96,320,84,315,72,309,60,304,48,298r,-5l36,288,30,277r-6,l18,266r-6,-6l6,255r,-5l,239r,-6l,228r,-6l,217,,206r6,-5l6,195r6,-5l12,184r6,-5l30,168r,l42,157r6,-5l54,146r12,-5l84,130r6,l102,119r18,-5l126,108r18,-5l162,97r12,-5l192,87r18,-6l222,81,246,70r24,-5l282,65r24,-6l330,54r12,-5l366,49r30,-6l408,38r30,-6l450,32r30,-5l510,27r12,-6l552,21r30,-5l600,16r30,-5l660,11r18,l708,5r36,l756,5,792,r30,l840,r36,l906,r18,l960,r30,l1008,r36,l1074,r18,l1128,r30,5l1176,5r30,l1224,5r30,6l1284,11r18,5l1332,16r30,5l1380,21r31,6l1441,27r12,5l1483,32r30,6l1525,43r24,6l960,222r901,76xe" fillcolor="yellow">
                  <v:path arrowok="t" o:connecttype="custom" o:connectlocs="1843,309;1807,331;1765,347;1717,364;1663,380;1603,391;1537,402;1471,412;1393,423;1320,434;1242,440;1158,445;1074,445;990,450;906,450;822,445;744,445;660,440;582,429;510,423;438,412;366,402;306,391;246,374;204,364;156,347;108,331;72,309;48,293;24,277;6,255;0,233;0,217;6,195;18,179;42,157;66,141;102,119;144,103;192,87;246,70;306,59;366,49;438,32;510,27;582,16;660,11;744,5;822,0;906,0;990,0;1074,0;1158,5;1224,5;1302,16;1380,21;1453,32;1525,43;1861,298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sectPr w:rsidR="001B202D" w:rsidSect="009E5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30"/>
    <w:rsid w:val="001B202D"/>
    <w:rsid w:val="009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AD3D"/>
  <w15:chartTrackingRefBased/>
  <w15:docId w15:val="{7E9BAB9B-7553-40F9-8F28-7D012E07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8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Осипова</dc:creator>
  <cp:keywords/>
  <dc:description/>
  <cp:lastModifiedBy>Татьяна В. Осипова</cp:lastModifiedBy>
  <cp:revision>1</cp:revision>
  <dcterms:created xsi:type="dcterms:W3CDTF">2019-08-19T10:43:00Z</dcterms:created>
  <dcterms:modified xsi:type="dcterms:W3CDTF">2019-08-19T10:52:00Z</dcterms:modified>
</cp:coreProperties>
</file>